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188"/>
      </w:tblGrid>
      <w:tr w:rsidR="005D6984" w:rsidRPr="00EC5C33" w14:paraId="23BBD9FE" w14:textId="77777777" w:rsidTr="005D6984">
        <w:tc>
          <w:tcPr>
            <w:tcW w:w="10188" w:type="dxa"/>
            <w:shd w:val="clear" w:color="auto" w:fill="DAEEF3" w:themeFill="accent5" w:themeFillTint="33"/>
          </w:tcPr>
          <w:p w14:paraId="3EF3A2DD" w14:textId="10AA9ADB" w:rsidR="005D6984" w:rsidRPr="00EA0EE8" w:rsidRDefault="00EA0EE8" w:rsidP="006F6A3D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EA0EE8">
              <w:rPr>
                <w:rFonts w:ascii="Arial" w:hAnsi="Arial" w:cs="Arial"/>
                <w:b/>
                <w:bCs/>
                <w:sz w:val="24"/>
                <w:szCs w:val="24"/>
              </w:rPr>
              <w:t>Fucile 300m</w:t>
            </w:r>
          </w:p>
        </w:tc>
      </w:tr>
    </w:tbl>
    <w:p w14:paraId="6C3A312C" w14:textId="77777777" w:rsidR="006F6A3D" w:rsidRPr="00EC5C33" w:rsidRDefault="006F6A3D" w:rsidP="006F6A3D">
      <w:pPr>
        <w:rPr>
          <w:rFonts w:ascii="Arial" w:hAnsi="Arial" w:cs="Arial"/>
          <w:sz w:val="8"/>
          <w:szCs w:val="8"/>
        </w:rPr>
      </w:pPr>
    </w:p>
    <w:p w14:paraId="7C8F7991" w14:textId="77777777" w:rsidR="005D6984" w:rsidRPr="00EC5C33" w:rsidRDefault="005D6984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"/>
        <w:gridCol w:w="2406"/>
        <w:gridCol w:w="3405"/>
        <w:gridCol w:w="3393"/>
      </w:tblGrid>
      <w:tr w:rsidR="005D6984" w:rsidRPr="00EC5C33" w14:paraId="05B9D2B3" w14:textId="77777777" w:rsidTr="00EC5C33">
        <w:trPr>
          <w:trHeight w:val="227"/>
        </w:trPr>
        <w:tc>
          <w:tcPr>
            <w:tcW w:w="483" w:type="pct"/>
            <w:vAlign w:val="bottom"/>
          </w:tcPr>
          <w:p w14:paraId="0378A0CB" w14:textId="77777777" w:rsidR="005D6984" w:rsidRPr="00EC5C33" w:rsidRDefault="005D6984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Società</w:t>
            </w:r>
          </w:p>
        </w:tc>
        <w:tc>
          <w:tcPr>
            <w:tcW w:w="4517" w:type="pct"/>
            <w:gridSpan w:val="3"/>
          </w:tcPr>
          <w:p w14:paraId="45BD2ED1" w14:textId="4A31318F" w:rsidR="005D6984" w:rsidRPr="00EC5C33" w:rsidRDefault="00D97ACA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F88">
              <w:rPr>
                <w:rFonts w:ascii="Arial" w:hAnsi="Arial" w:cs="Arial"/>
                <w:noProof/>
                <w:sz w:val="20"/>
                <w:szCs w:val="20"/>
              </w:rPr>
              <w:t>rtetret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D6984" w:rsidRPr="00EC5C33" w14:paraId="4F69843B" w14:textId="77777777" w:rsidTr="00EC5C33">
        <w:trPr>
          <w:trHeight w:val="227"/>
        </w:trPr>
        <w:tc>
          <w:tcPr>
            <w:tcW w:w="1664" w:type="pct"/>
            <w:gridSpan w:val="2"/>
          </w:tcPr>
          <w:p w14:paraId="44D4CBDC" w14:textId="77777777" w:rsidR="005D6984" w:rsidRPr="00EC5C33" w:rsidRDefault="005D6984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Responsabile</w:t>
            </w:r>
          </w:p>
        </w:tc>
        <w:tc>
          <w:tcPr>
            <w:tcW w:w="1671" w:type="pct"/>
          </w:tcPr>
          <w:p w14:paraId="329D7E8E" w14:textId="1B9E0542" w:rsidR="005D6984" w:rsidRPr="00EC5C33" w:rsidRDefault="00EC5C33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1665" w:type="pct"/>
          </w:tcPr>
          <w:p w14:paraId="3FA24623" w14:textId="597B8415" w:rsidR="005D6984" w:rsidRPr="00EC5C33" w:rsidRDefault="00EC5C33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Telefono</w:t>
            </w:r>
          </w:p>
        </w:tc>
      </w:tr>
      <w:tr w:rsidR="005D6984" w:rsidRPr="00EC5C33" w14:paraId="52B74753" w14:textId="77777777" w:rsidTr="00EC5C33">
        <w:trPr>
          <w:trHeight w:val="227"/>
        </w:trPr>
        <w:tc>
          <w:tcPr>
            <w:tcW w:w="1664" w:type="pct"/>
            <w:gridSpan w:val="2"/>
          </w:tcPr>
          <w:p w14:paraId="1E02AB45" w14:textId="48863C55" w:rsidR="005D6984" w:rsidRPr="00EC5C33" w:rsidRDefault="00D97ACA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F88">
              <w:rPr>
                <w:rFonts w:ascii="Arial" w:hAnsi="Arial" w:cs="Arial"/>
                <w:noProof/>
                <w:sz w:val="20"/>
                <w:szCs w:val="20"/>
              </w:rPr>
              <w:t>ertert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1" w:type="pct"/>
          </w:tcPr>
          <w:p w14:paraId="677135C1" w14:textId="45BBE75B" w:rsidR="005D6984" w:rsidRPr="00EC5C33" w:rsidRDefault="00D97ACA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F88">
              <w:rPr>
                <w:rFonts w:ascii="Arial" w:hAnsi="Arial" w:cs="Arial"/>
                <w:noProof/>
                <w:sz w:val="20"/>
                <w:szCs w:val="20"/>
              </w:rPr>
              <w:t>ertrete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5" w:type="pct"/>
          </w:tcPr>
          <w:p w14:paraId="1EFFB45E" w14:textId="50919763" w:rsidR="005D6984" w:rsidRPr="00EC5C33" w:rsidRDefault="00D97ACA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F88">
              <w:rPr>
                <w:rFonts w:ascii="Arial" w:hAnsi="Arial" w:cs="Arial"/>
                <w:noProof/>
                <w:sz w:val="20"/>
                <w:szCs w:val="20"/>
              </w:rPr>
              <w:t>erterterter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5C33" w:rsidRPr="00EC5C33" w14:paraId="1DD4EFE0" w14:textId="77777777" w:rsidTr="00EC5C33">
        <w:trPr>
          <w:trHeight w:val="227"/>
        </w:trPr>
        <w:tc>
          <w:tcPr>
            <w:tcW w:w="5000" w:type="pct"/>
            <w:gridSpan w:val="4"/>
          </w:tcPr>
          <w:p w14:paraId="65BCFA23" w14:textId="79BF0B9A" w:rsidR="00EC5C33" w:rsidRPr="00EC5C33" w:rsidRDefault="00EC5C33" w:rsidP="00052F18">
            <w:pPr>
              <w:rPr>
                <w:rFonts w:ascii="Arial" w:hAnsi="Arial" w:cs="Arial"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</w:tr>
      <w:tr w:rsidR="00EC5C33" w:rsidRPr="00EC5C33" w14:paraId="3A2FB167" w14:textId="77777777" w:rsidTr="00EC5C33">
        <w:trPr>
          <w:trHeight w:val="227"/>
        </w:trPr>
        <w:tc>
          <w:tcPr>
            <w:tcW w:w="5000" w:type="pct"/>
            <w:gridSpan w:val="4"/>
          </w:tcPr>
          <w:p w14:paraId="5929F883" w14:textId="2A638ABB" w:rsidR="00EC5C33" w:rsidRPr="00EC5C33" w:rsidRDefault="00D97ACA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F88">
              <w:rPr>
                <w:rFonts w:ascii="Arial" w:hAnsi="Arial" w:cs="Arial"/>
                <w:noProof/>
                <w:sz w:val="20"/>
                <w:szCs w:val="20"/>
              </w:rPr>
              <w:t>erte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E72CCE" w14:textId="77777777" w:rsidR="005D6984" w:rsidRPr="00EC5C33" w:rsidRDefault="005D6984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2" w:type="pct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5"/>
        <w:gridCol w:w="1455"/>
        <w:gridCol w:w="1455"/>
        <w:gridCol w:w="1459"/>
      </w:tblGrid>
      <w:tr w:rsidR="00EC5C33" w:rsidRPr="00EC5C33" w14:paraId="46F1C0C8" w14:textId="77777777" w:rsidTr="00EC5C33">
        <w:trPr>
          <w:trHeight w:val="227"/>
        </w:trPr>
        <w:tc>
          <w:tcPr>
            <w:tcW w:w="5000" w:type="pct"/>
            <w:gridSpan w:val="7"/>
          </w:tcPr>
          <w:p w14:paraId="5771E1D6" w14:textId="7220AE71" w:rsidR="00EC5C33" w:rsidRPr="00EC5C33" w:rsidRDefault="00EC5C33" w:rsidP="009C5C96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sz w:val="16"/>
                <w:szCs w:val="16"/>
              </w:rPr>
              <w:t>Indicare quali e quante serie sono a carico della vostra società</w:t>
            </w:r>
          </w:p>
        </w:tc>
      </w:tr>
      <w:tr w:rsidR="006F6A3D" w:rsidRPr="00EC5C33" w14:paraId="448CDCB8" w14:textId="77777777" w:rsidTr="00EC5C33">
        <w:trPr>
          <w:trHeight w:val="227"/>
        </w:trPr>
        <w:tc>
          <w:tcPr>
            <w:tcW w:w="714" w:type="pct"/>
          </w:tcPr>
          <w:p w14:paraId="437DA407" w14:textId="77777777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Tassa gruppo</w:t>
            </w:r>
          </w:p>
        </w:tc>
        <w:tc>
          <w:tcPr>
            <w:tcW w:w="714" w:type="pct"/>
          </w:tcPr>
          <w:p w14:paraId="460A858C" w14:textId="77777777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Prova 1</w:t>
            </w:r>
          </w:p>
        </w:tc>
        <w:tc>
          <w:tcPr>
            <w:tcW w:w="714" w:type="pct"/>
          </w:tcPr>
          <w:p w14:paraId="1CB22002" w14:textId="77777777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Prova 2</w:t>
            </w:r>
          </w:p>
        </w:tc>
        <w:tc>
          <w:tcPr>
            <w:tcW w:w="714" w:type="pct"/>
          </w:tcPr>
          <w:p w14:paraId="78829F86" w14:textId="77777777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Serie Gruppo</w:t>
            </w:r>
          </w:p>
        </w:tc>
        <w:tc>
          <w:tcPr>
            <w:tcW w:w="714" w:type="pct"/>
          </w:tcPr>
          <w:p w14:paraId="462EDDBA" w14:textId="77777777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Serie Rimborso</w:t>
            </w:r>
          </w:p>
        </w:tc>
        <w:tc>
          <w:tcPr>
            <w:tcW w:w="714" w:type="pct"/>
          </w:tcPr>
          <w:p w14:paraId="0EFD00C4" w14:textId="29F12DD2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Serie </w:t>
            </w:r>
            <w:r w:rsidR="000C627A"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Ginocchio</w:t>
            </w:r>
          </w:p>
        </w:tc>
        <w:tc>
          <w:tcPr>
            <w:tcW w:w="716" w:type="pct"/>
          </w:tcPr>
          <w:p w14:paraId="1B130AAA" w14:textId="77777777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Pacchetto GT</w:t>
            </w:r>
          </w:p>
        </w:tc>
      </w:tr>
      <w:tr w:rsidR="006F6A3D" w:rsidRPr="00EC5C33" w14:paraId="19A8670C" w14:textId="77777777" w:rsidTr="00EC5C33">
        <w:trPr>
          <w:trHeight w:val="227"/>
        </w:trPr>
        <w:tc>
          <w:tcPr>
            <w:tcW w:w="714" w:type="pct"/>
          </w:tcPr>
          <w:p w14:paraId="6AFC6B30" w14:textId="0EF85BB8" w:rsidR="006F6A3D" w:rsidRPr="00EC5C33" w:rsidRDefault="00D97ACA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F88">
              <w:rPr>
                <w:rFonts w:ascii="Arial" w:hAnsi="Arial" w:cs="Arial"/>
                <w:noProof/>
                <w:sz w:val="20"/>
                <w:szCs w:val="20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70A9034D" w14:textId="1BCD2C59" w:rsidR="006F6A3D" w:rsidRPr="00EC5C33" w:rsidRDefault="00D97ACA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1EF08C59" w14:textId="2342AE5A" w:rsidR="006F6A3D" w:rsidRPr="00EC5C33" w:rsidRDefault="00D97ACA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0D44F10D" w14:textId="21105B14" w:rsidR="006F6A3D" w:rsidRPr="00EC5C33" w:rsidRDefault="00D97ACA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28E03479" w14:textId="2C49F2FA" w:rsidR="006F6A3D" w:rsidRPr="00EC5C33" w:rsidRDefault="00D97ACA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3C49DB00" w14:textId="52311C79" w:rsidR="006F6A3D" w:rsidRPr="00EC5C33" w:rsidRDefault="00D97ACA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78636F0E" w14:textId="0C818A30" w:rsidR="006F6A3D" w:rsidRPr="00EC5C33" w:rsidRDefault="00D97ACA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85EDAE" w14:textId="77777777" w:rsidR="006F6A3D" w:rsidRDefault="006F6A3D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1F8FA0EC" w14:textId="77777777" w:rsidTr="00EA0EE8">
        <w:trPr>
          <w:trHeight w:val="283"/>
        </w:trPr>
        <w:tc>
          <w:tcPr>
            <w:tcW w:w="621" w:type="pct"/>
            <w:vAlign w:val="bottom"/>
          </w:tcPr>
          <w:p w14:paraId="40BCE6FB" w14:textId="22F713FA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471D8842" w14:textId="01CBD3C6" w:rsidR="00EA0EE8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050A6A11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29F60E64" w14:textId="71E7A6B9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C5C33" w:rsidRPr="00EC5C33" w14:paraId="4715409F" w14:textId="77777777" w:rsidTr="00EA0EE8">
        <w:trPr>
          <w:cantSplit/>
          <w:trHeight w:val="227"/>
        </w:trPr>
        <w:tc>
          <w:tcPr>
            <w:tcW w:w="621" w:type="pct"/>
            <w:vAlign w:val="center"/>
          </w:tcPr>
          <w:p w14:paraId="641D2E10" w14:textId="77777777" w:rsidR="00EC5C33" w:rsidRPr="00EC5C33" w:rsidRDefault="00EC5C33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4E7CFBB8" w14:textId="77777777" w:rsidR="00EC5C33" w:rsidRPr="00EC5C33" w:rsidRDefault="00EC5C33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262E3924" w14:textId="057F0876" w:rsidR="00EC5C33" w:rsidRPr="00EC5C33" w:rsidRDefault="00EC5C33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5652E049" w14:textId="77777777" w:rsidR="00EC5C33" w:rsidRPr="00EC5C33" w:rsidRDefault="00EC5C33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47331ED" w14:textId="77777777" w:rsidR="00EC5C33" w:rsidRPr="00EC5C33" w:rsidRDefault="00EC5C33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124F3009" w14:textId="77777777" w:rsidR="00EC5C33" w:rsidRPr="00EC5C33" w:rsidRDefault="00EC5C33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02F28212" w14:textId="77777777" w:rsidR="00EC5C33" w:rsidRPr="00EC5C33" w:rsidRDefault="00EC5C33" w:rsidP="00EC5C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D97ACA" w:rsidRPr="00EC5C33" w14:paraId="60423564" w14:textId="77777777" w:rsidTr="00EA0EE8">
        <w:trPr>
          <w:trHeight w:val="227"/>
        </w:trPr>
        <w:tc>
          <w:tcPr>
            <w:tcW w:w="621" w:type="pct"/>
          </w:tcPr>
          <w:p w14:paraId="155CE01E" w14:textId="7EFC88E1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573F88">
              <w:rPr>
                <w:rFonts w:ascii="Arial" w:hAnsi="Arial" w:cs="Arial"/>
                <w:sz w:val="20"/>
                <w:szCs w:val="20"/>
              </w:rPr>
              <w:t>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70E95E6" w14:textId="4421B842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5995877" w14:textId="5B805D2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6287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6E3CB1D" w14:textId="28BA2CE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780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BF3D101" w14:textId="2E69DA8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9262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3A5F96B" w14:textId="6F6B002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3815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615E407B" w14:textId="7FB0663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343DF0B7" w14:textId="77777777" w:rsidTr="00EA0EE8">
        <w:trPr>
          <w:trHeight w:val="227"/>
        </w:trPr>
        <w:tc>
          <w:tcPr>
            <w:tcW w:w="621" w:type="pct"/>
          </w:tcPr>
          <w:p w14:paraId="6707196A" w14:textId="14DC6067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F8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666DA6B" w14:textId="323F83E7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02D5E55C" w14:textId="217DB126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741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2CCAD85" w14:textId="37FFE19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1408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129C2E0" w14:textId="5A3ACED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0400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A25EA03" w14:textId="540659E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2012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B8F3860" w14:textId="32E06BB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7424EF36" w14:textId="77777777" w:rsidTr="00EA0EE8">
        <w:trPr>
          <w:trHeight w:val="227"/>
        </w:trPr>
        <w:tc>
          <w:tcPr>
            <w:tcW w:w="621" w:type="pct"/>
          </w:tcPr>
          <w:p w14:paraId="47487844" w14:textId="65B04576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F8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23AB619" w14:textId="5BC3FDE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168BE6A" w14:textId="4714548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3268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A5DC07A" w14:textId="7F4F3EB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7703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9ADC53D" w14:textId="048DF1EB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2767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A74827D" w14:textId="1E066F9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5357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2BEBA45" w14:textId="75179F4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600FB49B" w14:textId="77777777" w:rsidTr="00EA0EE8">
        <w:trPr>
          <w:trHeight w:val="227"/>
        </w:trPr>
        <w:tc>
          <w:tcPr>
            <w:tcW w:w="621" w:type="pct"/>
          </w:tcPr>
          <w:p w14:paraId="47F9D457" w14:textId="1873E7A9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653F2D5" w14:textId="1666D51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D97BE6D" w14:textId="3FFF5AF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3041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1714EC2" w14:textId="1B8AB24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5879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2E76FB9" w14:textId="46C7943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7024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3B5E0CE" w14:textId="1EEEC7C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8430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37DF516" w14:textId="0EC1089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6CDCCC41" w14:textId="77777777" w:rsidTr="00EA0EE8">
        <w:trPr>
          <w:trHeight w:val="227"/>
        </w:trPr>
        <w:tc>
          <w:tcPr>
            <w:tcW w:w="621" w:type="pct"/>
          </w:tcPr>
          <w:p w14:paraId="559077C6" w14:textId="5DA25D1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24FBC20" w14:textId="22E7EB1F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center"/>
          </w:tcPr>
          <w:p w14:paraId="67F0DF41" w14:textId="4538189F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6473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EB1B355" w14:textId="122B493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8478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2397AE1" w14:textId="2FD41E7A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3050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22BC9A8" w14:textId="41CEDBC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2159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4E3E32F" w14:textId="4B7200F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D919CFC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7FA1D72E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70C9F8DB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0F5CE139" w14:textId="292828A7" w:rsidR="00EA0EE8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7938FE54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1A81C651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113C8AD1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7EC90408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00AC9EB9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7951BD66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FDBF9FA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511BDDE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54ADC384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29327EF0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D97ACA" w:rsidRPr="00EC5C33" w14:paraId="3BDC56C8" w14:textId="77777777" w:rsidTr="00052F18">
        <w:trPr>
          <w:trHeight w:val="227"/>
        </w:trPr>
        <w:tc>
          <w:tcPr>
            <w:tcW w:w="621" w:type="pct"/>
          </w:tcPr>
          <w:p w14:paraId="5AA62E4B" w14:textId="79EFF3D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44AE031" w14:textId="0569D7D9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78795B0" w14:textId="488A4C6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5476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7864B44" w14:textId="7CA25B4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3631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60250BD" w14:textId="185C953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3479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1E01EC1" w14:textId="32D4578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406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E089F84" w14:textId="172E125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5C6893E6" w14:textId="77777777" w:rsidTr="00052F18">
        <w:trPr>
          <w:trHeight w:val="227"/>
        </w:trPr>
        <w:tc>
          <w:tcPr>
            <w:tcW w:w="621" w:type="pct"/>
          </w:tcPr>
          <w:p w14:paraId="0EFA099B" w14:textId="5D82A2A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94F35B5" w14:textId="77A7D432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ECC35A5" w14:textId="7C8488B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8334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B32F36D" w14:textId="037E76D5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3190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CB1796F" w14:textId="25A1777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740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F8C7330" w14:textId="3E70B88B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7959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A2BC670" w14:textId="05647BB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2CA6AD78" w14:textId="77777777" w:rsidTr="00052F18">
        <w:trPr>
          <w:trHeight w:val="227"/>
        </w:trPr>
        <w:tc>
          <w:tcPr>
            <w:tcW w:w="621" w:type="pct"/>
          </w:tcPr>
          <w:p w14:paraId="32FEB6E5" w14:textId="7AEA3546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0BB4EF2" w14:textId="060AC7ED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CD09F5C" w14:textId="66A48E8F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4761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A7E7998" w14:textId="51FDFE6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6123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10B88A5" w14:textId="1814C7CD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1089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2860645" w14:textId="7041C0E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3381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AAB674C" w14:textId="2592A8C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42E8FE42" w14:textId="77777777" w:rsidTr="00052F18">
        <w:trPr>
          <w:trHeight w:val="227"/>
        </w:trPr>
        <w:tc>
          <w:tcPr>
            <w:tcW w:w="621" w:type="pct"/>
          </w:tcPr>
          <w:p w14:paraId="1159ACCA" w14:textId="06609C34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8466CD8" w14:textId="4355312F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00CA5B70" w14:textId="364CBE0D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493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E22774E" w14:textId="3923DABB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9283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B47DE34" w14:textId="2F8B01E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546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F244170" w14:textId="02D4460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3828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CEF49A4" w14:textId="248EFE8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23A2F8D4" w14:textId="77777777" w:rsidTr="00052F18">
        <w:trPr>
          <w:trHeight w:val="227"/>
        </w:trPr>
        <w:tc>
          <w:tcPr>
            <w:tcW w:w="621" w:type="pct"/>
          </w:tcPr>
          <w:p w14:paraId="7F6EF01B" w14:textId="1CC6D97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DFE3C9C" w14:textId="13923820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center"/>
          </w:tcPr>
          <w:p w14:paraId="7D680FCC" w14:textId="6B7FE170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719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C33113A" w14:textId="23F8804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4324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E28AB52" w14:textId="0F5DB73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7460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9414D0B" w14:textId="1949FB1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3075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9357A55" w14:textId="463279D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059FD428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72651ADD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3B67F835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1EA9E305" w14:textId="616FEAE7" w:rsidR="00EA0EE8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76770184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4E8228D4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7BADDCCF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2BC485ED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2D528F78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5356B52D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0715D3C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58129120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5B5659A8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1ABA647D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D97ACA" w:rsidRPr="00EC5C33" w14:paraId="7E3E532D" w14:textId="77777777" w:rsidTr="00052F18">
        <w:trPr>
          <w:trHeight w:val="227"/>
        </w:trPr>
        <w:tc>
          <w:tcPr>
            <w:tcW w:w="621" w:type="pct"/>
          </w:tcPr>
          <w:p w14:paraId="57FCE364" w14:textId="6E71E8F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BAC4647" w14:textId="2303B3A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B10C831" w14:textId="600F2E9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2098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DDCD4B3" w14:textId="417AF71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2494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BD882C8" w14:textId="6E19532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9619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C1E35DA" w14:textId="5C97BB4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748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E04EE7E" w14:textId="43F7C6E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3596C4A3" w14:textId="77777777" w:rsidTr="00052F18">
        <w:trPr>
          <w:trHeight w:val="227"/>
        </w:trPr>
        <w:tc>
          <w:tcPr>
            <w:tcW w:w="621" w:type="pct"/>
          </w:tcPr>
          <w:p w14:paraId="3809EBC5" w14:textId="1395F298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6FA6B94F" w14:textId="7A887BE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A1FF63F" w14:textId="6106EA3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1442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736B41D" w14:textId="615540BC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1851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8A8A596" w14:textId="1EA161F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0249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8E5384B" w14:textId="3036EE6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152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CAD760E" w14:textId="4664EACA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6479ED48" w14:textId="77777777" w:rsidTr="00052F18">
        <w:trPr>
          <w:trHeight w:val="227"/>
        </w:trPr>
        <w:tc>
          <w:tcPr>
            <w:tcW w:w="621" w:type="pct"/>
          </w:tcPr>
          <w:p w14:paraId="74027AFA" w14:textId="28902D8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E34B9E4" w14:textId="3E2EC42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7CC170C" w14:textId="23288DB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9925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B9D228B" w14:textId="65D0CAF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9206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642F9A5" w14:textId="160755C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1194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2703644" w14:textId="32716F6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9489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25DE83FB" w14:textId="44CCB025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21F39FE3" w14:textId="77777777" w:rsidTr="00052F18">
        <w:trPr>
          <w:trHeight w:val="227"/>
        </w:trPr>
        <w:tc>
          <w:tcPr>
            <w:tcW w:w="621" w:type="pct"/>
          </w:tcPr>
          <w:p w14:paraId="3490BD5F" w14:textId="7B8E4578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FBDB3AA" w14:textId="1C0BF81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BA2458B" w14:textId="123A638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5521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B52B598" w14:textId="6509EB1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344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F0D68B9" w14:textId="488CCD8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83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0777F9C" w14:textId="5CB4F39A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4718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3676DFF" w14:textId="24F2530F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3ECB37CF" w14:textId="77777777" w:rsidTr="00052F18">
        <w:trPr>
          <w:trHeight w:val="227"/>
        </w:trPr>
        <w:tc>
          <w:tcPr>
            <w:tcW w:w="621" w:type="pct"/>
          </w:tcPr>
          <w:p w14:paraId="1A498F8C" w14:textId="7F692071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314BDA9" w14:textId="7F0E7F84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center"/>
          </w:tcPr>
          <w:p w14:paraId="1DBCC108" w14:textId="6A3EDD84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4658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D461211" w14:textId="08C506D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9830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42FFEED" w14:textId="09A34F0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3997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053A18A" w14:textId="591C785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0416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3690400" w14:textId="3442956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4F6483F5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5B0441DA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7A0E1B6F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0A3F5C53" w14:textId="18FA3CB3" w:rsidR="00EA0EE8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3BC59E51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27574BD0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49E92C13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4D5F397D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92D3C76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377562B8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2D58FD3E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9F8098A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B92E10D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5CD09B78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D97ACA" w:rsidRPr="00EC5C33" w14:paraId="744F35D0" w14:textId="77777777" w:rsidTr="00052F18">
        <w:trPr>
          <w:trHeight w:val="227"/>
        </w:trPr>
        <w:tc>
          <w:tcPr>
            <w:tcW w:w="621" w:type="pct"/>
          </w:tcPr>
          <w:p w14:paraId="114CBACF" w14:textId="1F889684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7A74BE0" w14:textId="56031228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8169E72" w14:textId="4EDC6657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9165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6C985F6" w14:textId="784F015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3127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C24DC4C" w14:textId="70872D8D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4223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D2436B6" w14:textId="0CEB78C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1066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153BB8F" w14:textId="40853C3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2DFA0E73" w14:textId="77777777" w:rsidTr="00052F18">
        <w:trPr>
          <w:trHeight w:val="227"/>
        </w:trPr>
        <w:tc>
          <w:tcPr>
            <w:tcW w:w="621" w:type="pct"/>
          </w:tcPr>
          <w:p w14:paraId="1DD056BD" w14:textId="5262EBB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C9C52F8" w14:textId="37FA4D29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427EAC7" w14:textId="186EEAC6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823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A66C9B5" w14:textId="72316F5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244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454F082" w14:textId="6D894C65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2104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99B7735" w14:textId="4744BF3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0963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C38E6C5" w14:textId="3367A86C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6285358F" w14:textId="77777777" w:rsidTr="00052F18">
        <w:trPr>
          <w:trHeight w:val="227"/>
        </w:trPr>
        <w:tc>
          <w:tcPr>
            <w:tcW w:w="621" w:type="pct"/>
          </w:tcPr>
          <w:p w14:paraId="6D09276B" w14:textId="2AB5071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33A2551" w14:textId="7DDE88C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8B64834" w14:textId="5D31F85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2763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3FCBA13" w14:textId="6110BE0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0425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17B33CF" w14:textId="5A56002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229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E7F5BEB" w14:textId="304FF50A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9194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6F650C3" w14:textId="06784E9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200845D5" w14:textId="77777777" w:rsidTr="00052F18">
        <w:trPr>
          <w:trHeight w:val="227"/>
        </w:trPr>
        <w:tc>
          <w:tcPr>
            <w:tcW w:w="621" w:type="pct"/>
          </w:tcPr>
          <w:p w14:paraId="2B649E5F" w14:textId="506A9A31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E1C59CF" w14:textId="24AA2644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0AE35FD" w14:textId="2E8AB7B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394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659F1F2" w14:textId="1AB716D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8269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3A38BE1" w14:textId="7CF304E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0722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43A3512" w14:textId="120FD58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6283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812B075" w14:textId="047E89B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0D8B6B59" w14:textId="77777777" w:rsidTr="00052F18">
        <w:trPr>
          <w:trHeight w:val="227"/>
        </w:trPr>
        <w:tc>
          <w:tcPr>
            <w:tcW w:w="621" w:type="pct"/>
          </w:tcPr>
          <w:p w14:paraId="786BC13C" w14:textId="0575C86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8E1183A" w14:textId="12962DF4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center"/>
          </w:tcPr>
          <w:p w14:paraId="4E6B459B" w14:textId="266D99E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0978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45A31AA" w14:textId="55B5BF2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001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32FFEE2" w14:textId="3872462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7453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351D974" w14:textId="12F9447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4722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660FF734" w14:textId="7FC4795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1D618FF7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2C9EDC5C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20ED3F3C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489FA44F" w14:textId="58569893" w:rsidR="00EA0EE8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2F6F376D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58AE2A6F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7B2B8D5C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65788ECF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D0B8FC9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1F980423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25E37EB2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23802D2F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07523899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7851F4DC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D97ACA" w:rsidRPr="00EC5C33" w14:paraId="364BFE32" w14:textId="77777777" w:rsidTr="00052F18">
        <w:trPr>
          <w:trHeight w:val="227"/>
        </w:trPr>
        <w:tc>
          <w:tcPr>
            <w:tcW w:w="621" w:type="pct"/>
          </w:tcPr>
          <w:p w14:paraId="50DB02EC" w14:textId="430C32BD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D0C055A" w14:textId="46034EE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13643EE" w14:textId="07F7EB3D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3555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9D8F394" w14:textId="4D08306B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5391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30540BF" w14:textId="5CA0A3F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2414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B9199E7" w14:textId="19BEAB2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0276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BCA2DCE" w14:textId="42B88CAC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1C9776CB" w14:textId="77777777" w:rsidTr="00052F18">
        <w:trPr>
          <w:trHeight w:val="227"/>
        </w:trPr>
        <w:tc>
          <w:tcPr>
            <w:tcW w:w="621" w:type="pct"/>
          </w:tcPr>
          <w:p w14:paraId="1C638D26" w14:textId="3CF98158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22A9B22" w14:textId="4AE3E529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78E4743" w14:textId="23DB27B8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015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8509C00" w14:textId="298F7ECF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8481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77D6A7D" w14:textId="0100913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8531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16B29FB" w14:textId="0DCE849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2830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7366398" w14:textId="46C0E6B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072CC288" w14:textId="77777777" w:rsidTr="00052F18">
        <w:trPr>
          <w:trHeight w:val="227"/>
        </w:trPr>
        <w:tc>
          <w:tcPr>
            <w:tcW w:w="621" w:type="pct"/>
          </w:tcPr>
          <w:p w14:paraId="79B5028A" w14:textId="715F4A90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02F5C33" w14:textId="6FBC5D4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3F0D1F1" w14:textId="2852C35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5084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8B2D3FA" w14:textId="0A1D692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9391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F7B1E53" w14:textId="2558CB8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0064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1471D56" w14:textId="5A83B36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5820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03D3526" w14:textId="098688A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0542817E" w14:textId="77777777" w:rsidTr="00052F18">
        <w:trPr>
          <w:trHeight w:val="227"/>
        </w:trPr>
        <w:tc>
          <w:tcPr>
            <w:tcW w:w="621" w:type="pct"/>
          </w:tcPr>
          <w:p w14:paraId="5B2F9912" w14:textId="0936444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C10342F" w14:textId="01E5C25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4AED774" w14:textId="665E4592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690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28C3197" w14:textId="499FDF7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7191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7574D64" w14:textId="154B9DA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3859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B40BF82" w14:textId="10EC2B4C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8294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6DFFB152" w14:textId="4F45C05A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4AC0D414" w14:textId="77777777" w:rsidTr="00052F18">
        <w:trPr>
          <w:trHeight w:val="227"/>
        </w:trPr>
        <w:tc>
          <w:tcPr>
            <w:tcW w:w="621" w:type="pct"/>
          </w:tcPr>
          <w:p w14:paraId="636E650F" w14:textId="41F109F2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D27E9B0" w14:textId="57176D2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center"/>
          </w:tcPr>
          <w:p w14:paraId="1F3CB45F" w14:textId="38C3E5CF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5651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6E05329" w14:textId="4E54123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7269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6E34402" w14:textId="0A4B7D8F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9646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7B4BACC" w14:textId="0D1C858F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5931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B6EF52E" w14:textId="1A3C71A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81B522D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7042A7B4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211D421F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7A7E66E4" w14:textId="5D29E0D2" w:rsidR="00EA0EE8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5E3E2B8B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121950EF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37E13EA5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48289E26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947F816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39054D7E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1B7AAB06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BFFCD43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2F725324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4FEC50B6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D97ACA" w:rsidRPr="00EC5C33" w14:paraId="116D95E2" w14:textId="77777777" w:rsidTr="00052F18">
        <w:trPr>
          <w:trHeight w:val="227"/>
        </w:trPr>
        <w:tc>
          <w:tcPr>
            <w:tcW w:w="621" w:type="pct"/>
          </w:tcPr>
          <w:p w14:paraId="572D0254" w14:textId="6F3B6D5D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4BF27CE" w14:textId="55DF6BE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466FB20" w14:textId="773BD5D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6982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DBCED0A" w14:textId="1D186FC2" w:rsidR="00D97ACA" w:rsidRPr="00EC5C33" w:rsidRDefault="00AC400C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1032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3DE807C" w14:textId="070DD6AF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4204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9F3E571" w14:textId="38F1A06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4095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CB61C6F" w14:textId="28A3B5C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3DF6D01D" w14:textId="77777777" w:rsidTr="00052F18">
        <w:trPr>
          <w:trHeight w:val="227"/>
        </w:trPr>
        <w:tc>
          <w:tcPr>
            <w:tcW w:w="621" w:type="pct"/>
          </w:tcPr>
          <w:p w14:paraId="341BC47C" w14:textId="2B80B69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84DAA88" w14:textId="03EA3E11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4693E2F2" w14:textId="4C5BB8E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6950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27638F4" w14:textId="75D1BF5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9230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C73B6B6" w14:textId="0AA5B69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0343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E356EA8" w14:textId="125A4D7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9591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62E31DB0" w14:textId="2D5AB82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4CECADAF" w14:textId="77777777" w:rsidTr="00052F18">
        <w:trPr>
          <w:trHeight w:val="227"/>
        </w:trPr>
        <w:tc>
          <w:tcPr>
            <w:tcW w:w="621" w:type="pct"/>
          </w:tcPr>
          <w:p w14:paraId="409AC6F2" w14:textId="0C589069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CCF06A9" w14:textId="3CA8BB80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D3F4593" w14:textId="302DEF8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5617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F5D23D7" w14:textId="6D4BA3BA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0697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334F0A8" w14:textId="09D4F68F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8715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101391F" w14:textId="4A03734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5228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6F916CD" w14:textId="016A9F3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64556BC7" w14:textId="77777777" w:rsidTr="00052F18">
        <w:trPr>
          <w:trHeight w:val="227"/>
        </w:trPr>
        <w:tc>
          <w:tcPr>
            <w:tcW w:w="621" w:type="pct"/>
          </w:tcPr>
          <w:p w14:paraId="2ECFEC1D" w14:textId="726B102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9A1F0B2" w14:textId="10581FE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49BC689" w14:textId="1FCBF37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3006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71C68EE" w14:textId="6E474E2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7893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7F279A2" w14:textId="408E240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7234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C310967" w14:textId="2809161B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3393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0428E2F" w14:textId="7FA1E36B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695DB118" w14:textId="77777777" w:rsidTr="00052F18">
        <w:trPr>
          <w:trHeight w:val="227"/>
        </w:trPr>
        <w:tc>
          <w:tcPr>
            <w:tcW w:w="621" w:type="pct"/>
          </w:tcPr>
          <w:p w14:paraId="3C148ECE" w14:textId="009E895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BB742AF" w14:textId="5D089A9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center"/>
          </w:tcPr>
          <w:p w14:paraId="40862936" w14:textId="2E204D1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072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5E7DD59" w14:textId="283AE27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8246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B238C47" w14:textId="760EF16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1498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DC95DD3" w14:textId="364F03A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568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1216648" w14:textId="104B3F3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D5E640A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p w14:paraId="77965980" w14:textId="307F4F48" w:rsidR="00EA0EE8" w:rsidRDefault="00EA0EE8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188"/>
      </w:tblGrid>
      <w:tr w:rsidR="00EA0EE8" w:rsidRPr="00EC5C33" w14:paraId="62CE1841" w14:textId="77777777" w:rsidTr="00EA0EE8">
        <w:tc>
          <w:tcPr>
            <w:tcW w:w="10188" w:type="dxa"/>
            <w:shd w:val="clear" w:color="auto" w:fill="E5DFEC" w:themeFill="accent4" w:themeFillTint="33"/>
          </w:tcPr>
          <w:p w14:paraId="486EEEDB" w14:textId="06343093" w:rsidR="00EA0EE8" w:rsidRPr="00EA0EE8" w:rsidRDefault="00EA0EE8" w:rsidP="00052F18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EA0EE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Pistola 25/50m</w:t>
            </w:r>
          </w:p>
        </w:tc>
      </w:tr>
    </w:tbl>
    <w:p w14:paraId="17856782" w14:textId="77777777" w:rsidR="00EA0EE8" w:rsidRPr="00EC5C33" w:rsidRDefault="00EA0EE8" w:rsidP="00EA0EE8">
      <w:pPr>
        <w:rPr>
          <w:rFonts w:ascii="Arial" w:hAnsi="Arial" w:cs="Arial"/>
          <w:sz w:val="8"/>
          <w:szCs w:val="8"/>
        </w:rPr>
      </w:pPr>
    </w:p>
    <w:p w14:paraId="73E09D4C" w14:textId="77777777" w:rsidR="00EA0EE8" w:rsidRPr="00EC5C33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"/>
        <w:gridCol w:w="2406"/>
        <w:gridCol w:w="3405"/>
        <w:gridCol w:w="3393"/>
      </w:tblGrid>
      <w:tr w:rsidR="00EA0EE8" w:rsidRPr="00EC5C33" w14:paraId="4F55A597" w14:textId="77777777" w:rsidTr="00052F18">
        <w:trPr>
          <w:trHeight w:val="227"/>
        </w:trPr>
        <w:tc>
          <w:tcPr>
            <w:tcW w:w="483" w:type="pct"/>
            <w:vAlign w:val="bottom"/>
          </w:tcPr>
          <w:p w14:paraId="0AFF59DC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Società</w:t>
            </w:r>
          </w:p>
        </w:tc>
        <w:tc>
          <w:tcPr>
            <w:tcW w:w="4517" w:type="pct"/>
            <w:gridSpan w:val="3"/>
          </w:tcPr>
          <w:p w14:paraId="0126FA1C" w14:textId="55951D26" w:rsidR="00EA0EE8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0EE8" w:rsidRPr="00EC5C33" w14:paraId="649D9090" w14:textId="77777777" w:rsidTr="00052F18">
        <w:trPr>
          <w:trHeight w:val="227"/>
        </w:trPr>
        <w:tc>
          <w:tcPr>
            <w:tcW w:w="1664" w:type="pct"/>
            <w:gridSpan w:val="2"/>
          </w:tcPr>
          <w:p w14:paraId="23BE6C26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Responsabile</w:t>
            </w:r>
          </w:p>
        </w:tc>
        <w:tc>
          <w:tcPr>
            <w:tcW w:w="1671" w:type="pct"/>
          </w:tcPr>
          <w:p w14:paraId="5B47A806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1665" w:type="pct"/>
          </w:tcPr>
          <w:p w14:paraId="6705CD30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Telefono</w:t>
            </w:r>
          </w:p>
        </w:tc>
      </w:tr>
      <w:tr w:rsidR="00EA0EE8" w:rsidRPr="00EC5C33" w14:paraId="388FD62E" w14:textId="77777777" w:rsidTr="00052F18">
        <w:trPr>
          <w:trHeight w:val="227"/>
        </w:trPr>
        <w:tc>
          <w:tcPr>
            <w:tcW w:w="1664" w:type="pct"/>
            <w:gridSpan w:val="2"/>
          </w:tcPr>
          <w:p w14:paraId="0BBFD442" w14:textId="4E344DAE" w:rsidR="00EA0EE8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1" w:type="pct"/>
          </w:tcPr>
          <w:p w14:paraId="593EA9B0" w14:textId="1988ABF0" w:rsidR="00EA0EE8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5" w:type="pct"/>
          </w:tcPr>
          <w:p w14:paraId="5400AA3D" w14:textId="5D70268D" w:rsidR="00EA0EE8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0EE8" w:rsidRPr="00EC5C33" w14:paraId="20DCBC83" w14:textId="77777777" w:rsidTr="00052F18">
        <w:trPr>
          <w:trHeight w:val="227"/>
        </w:trPr>
        <w:tc>
          <w:tcPr>
            <w:tcW w:w="5000" w:type="pct"/>
            <w:gridSpan w:val="4"/>
          </w:tcPr>
          <w:p w14:paraId="01186B65" w14:textId="77777777" w:rsidR="00EA0EE8" w:rsidRPr="00EC5C33" w:rsidRDefault="00EA0EE8" w:rsidP="00052F18">
            <w:pPr>
              <w:rPr>
                <w:rFonts w:ascii="Arial" w:hAnsi="Arial" w:cs="Arial"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</w:tr>
      <w:tr w:rsidR="00EA0EE8" w:rsidRPr="00EC5C33" w14:paraId="4DE91F6C" w14:textId="77777777" w:rsidTr="00052F18">
        <w:trPr>
          <w:trHeight w:val="227"/>
        </w:trPr>
        <w:tc>
          <w:tcPr>
            <w:tcW w:w="5000" w:type="pct"/>
            <w:gridSpan w:val="4"/>
          </w:tcPr>
          <w:p w14:paraId="4F38B79F" w14:textId="1CAE68B8" w:rsidR="00EA0EE8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3674D80" w14:textId="77777777" w:rsidR="00EA0EE8" w:rsidRPr="00EC5C33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2" w:type="pct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5"/>
        <w:gridCol w:w="1455"/>
        <w:gridCol w:w="1455"/>
        <w:gridCol w:w="1459"/>
      </w:tblGrid>
      <w:tr w:rsidR="00EA0EE8" w:rsidRPr="00EC5C33" w14:paraId="15802AB8" w14:textId="77777777" w:rsidTr="00052F18">
        <w:trPr>
          <w:trHeight w:val="227"/>
        </w:trPr>
        <w:tc>
          <w:tcPr>
            <w:tcW w:w="5000" w:type="pct"/>
            <w:gridSpan w:val="7"/>
          </w:tcPr>
          <w:p w14:paraId="2D14E41E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sz w:val="16"/>
                <w:szCs w:val="16"/>
              </w:rPr>
              <w:t>Indicare quali e quante serie sono a carico della vostra società</w:t>
            </w:r>
          </w:p>
        </w:tc>
      </w:tr>
      <w:tr w:rsidR="00EA0EE8" w:rsidRPr="00EC5C33" w14:paraId="091BA890" w14:textId="77777777" w:rsidTr="00EA0EE8">
        <w:trPr>
          <w:trHeight w:val="227"/>
        </w:trPr>
        <w:tc>
          <w:tcPr>
            <w:tcW w:w="714" w:type="pct"/>
          </w:tcPr>
          <w:p w14:paraId="70F383D2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Tassa gruppo</w:t>
            </w:r>
          </w:p>
        </w:tc>
        <w:tc>
          <w:tcPr>
            <w:tcW w:w="714" w:type="pct"/>
          </w:tcPr>
          <w:p w14:paraId="49150B38" w14:textId="42AC452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Prova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50m</w:t>
            </w:r>
          </w:p>
        </w:tc>
        <w:tc>
          <w:tcPr>
            <w:tcW w:w="714" w:type="pct"/>
          </w:tcPr>
          <w:p w14:paraId="475C4DF7" w14:textId="29CAB22E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Prova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25m</w:t>
            </w:r>
          </w:p>
        </w:tc>
        <w:tc>
          <w:tcPr>
            <w:tcW w:w="714" w:type="pct"/>
          </w:tcPr>
          <w:p w14:paraId="3B27E8C7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Serie Gruppo</w:t>
            </w:r>
          </w:p>
        </w:tc>
        <w:tc>
          <w:tcPr>
            <w:tcW w:w="714" w:type="pct"/>
            <w:tcBorders>
              <w:right w:val="single" w:sz="4" w:space="0" w:color="auto"/>
            </w:tcBorders>
          </w:tcPr>
          <w:p w14:paraId="0519F14A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Serie Rimborso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A52F0" w14:textId="60225E49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" w:type="pct"/>
            <w:tcBorders>
              <w:left w:val="single" w:sz="4" w:space="0" w:color="auto"/>
            </w:tcBorders>
          </w:tcPr>
          <w:p w14:paraId="715C9DB9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Pacchetto GT</w:t>
            </w:r>
          </w:p>
        </w:tc>
      </w:tr>
      <w:tr w:rsidR="00EA0EE8" w:rsidRPr="00EC5C33" w14:paraId="299B014C" w14:textId="77777777" w:rsidTr="00EA0EE8">
        <w:trPr>
          <w:trHeight w:val="227"/>
        </w:trPr>
        <w:tc>
          <w:tcPr>
            <w:tcW w:w="714" w:type="pct"/>
          </w:tcPr>
          <w:p w14:paraId="051E5496" w14:textId="2C1BD35C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779FC1C6" w14:textId="69B058F5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46D9CD7A" w14:textId="0741EEE4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2CACA799" w14:textId="56CF061D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right w:val="single" w:sz="4" w:space="0" w:color="auto"/>
            </w:tcBorders>
          </w:tcPr>
          <w:p w14:paraId="76A67018" w14:textId="36AF2A35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74EEA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pct"/>
            <w:tcBorders>
              <w:left w:val="single" w:sz="4" w:space="0" w:color="auto"/>
            </w:tcBorders>
          </w:tcPr>
          <w:p w14:paraId="010B4D24" w14:textId="06BBC4C0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A8D8253" w14:textId="77777777" w:rsidR="00EA0EE8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643538A2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61CD7498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21FEC37D" w14:textId="6F30D09D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459E44D6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63C3A8F2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45DD8FDB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68CA8E31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3DBDEADB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39E7B378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08DCC941" w14:textId="6061CCB3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1921811B" w14:textId="016CEAB5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PPA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3562AF04" w14:textId="12070836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25E10DDD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1EEB9B51" w14:textId="77777777" w:rsidTr="00052F18">
        <w:trPr>
          <w:trHeight w:val="227"/>
        </w:trPr>
        <w:tc>
          <w:tcPr>
            <w:tcW w:w="621" w:type="pct"/>
          </w:tcPr>
          <w:p w14:paraId="5FE4A3B7" w14:textId="04E6BFD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6169978B" w14:textId="2359E8E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AE79733" w14:textId="4D69147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7495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1A041FE" w14:textId="0EFD528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227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C10652B" w14:textId="4D334EE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4291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C060FCB" w14:textId="4467D74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736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F98AB2B" w14:textId="5EBB92D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228378F9" w14:textId="77777777" w:rsidTr="00052F18">
        <w:trPr>
          <w:trHeight w:val="227"/>
        </w:trPr>
        <w:tc>
          <w:tcPr>
            <w:tcW w:w="621" w:type="pct"/>
          </w:tcPr>
          <w:p w14:paraId="4FB22E4B" w14:textId="78EB4A4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1A6D21C" w14:textId="758E279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7D72DFF" w14:textId="6410A23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2816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50C87D3" w14:textId="400C9C2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3808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CC37628" w14:textId="3ECE770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0155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198A178" w14:textId="11B8331D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4301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27773044" w14:textId="628D998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86CE47F" w14:textId="77777777" w:rsidTr="00052F18">
        <w:trPr>
          <w:trHeight w:val="227"/>
        </w:trPr>
        <w:tc>
          <w:tcPr>
            <w:tcW w:w="621" w:type="pct"/>
          </w:tcPr>
          <w:p w14:paraId="28C49AE3" w14:textId="004D1E7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976B34F" w14:textId="299675C0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9C9A40E" w14:textId="42E7FC5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6447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7A79C6E" w14:textId="125CD988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6579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428FECF" w14:textId="0F11F8C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6456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3C3EC52" w14:textId="3F825B0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4908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E4DC433" w14:textId="06EB599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058C84B" w14:textId="77777777" w:rsidTr="00052F18">
        <w:trPr>
          <w:trHeight w:val="227"/>
        </w:trPr>
        <w:tc>
          <w:tcPr>
            <w:tcW w:w="621" w:type="pct"/>
          </w:tcPr>
          <w:p w14:paraId="54869B4D" w14:textId="5B4BA0F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B00B788" w14:textId="7F6B89D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58DBF15" w14:textId="6925238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1165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9E8914C" w14:textId="191E90B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578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A1AF670" w14:textId="44A2D58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2669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76CFAC3" w14:textId="35E7AC5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8556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ADCB6AB" w14:textId="13CA38F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33410FC6" w14:textId="77777777" w:rsidTr="00287872">
        <w:trPr>
          <w:trHeight w:val="227"/>
        </w:trPr>
        <w:tc>
          <w:tcPr>
            <w:tcW w:w="621" w:type="pct"/>
          </w:tcPr>
          <w:p w14:paraId="6908969F" w14:textId="4E1768D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9874681" w14:textId="731E68A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5A88494" w14:textId="012B036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4071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CF2E0B4" w14:textId="3619883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5208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CA34969" w14:textId="0C8C70A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4008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F4409D3" w14:textId="02CA0D5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2006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039C4D6" w14:textId="1C6D5F5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6206E416" w14:textId="77777777" w:rsidR="00EA0EE8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4926E435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3D6912EF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030826BB" w14:textId="083A56EE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6AC2877B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43D478B1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6FE75027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740DB126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4C51EE39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7E2CDE70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1A5E77CF" w14:textId="72600AD3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35270343" w14:textId="442B08AF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PPA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34B4EA9F" w14:textId="066A9359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1B99A1F7" w14:textId="388FCB53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71A834B3" w14:textId="77777777" w:rsidTr="00052F18">
        <w:trPr>
          <w:trHeight w:val="227"/>
        </w:trPr>
        <w:tc>
          <w:tcPr>
            <w:tcW w:w="621" w:type="pct"/>
          </w:tcPr>
          <w:p w14:paraId="17FAD6B1" w14:textId="7C02214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D0AF4C8" w14:textId="78C4D25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85D6422" w14:textId="26C5A9B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256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1D7777F" w14:textId="25D5D89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476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2100274" w14:textId="17E2674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6779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B3AE246" w14:textId="639FF90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6843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0D0771DF" w14:textId="0B20BE1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3EABBF53" w14:textId="77777777" w:rsidTr="00052F18">
        <w:trPr>
          <w:trHeight w:val="227"/>
        </w:trPr>
        <w:tc>
          <w:tcPr>
            <w:tcW w:w="621" w:type="pct"/>
          </w:tcPr>
          <w:p w14:paraId="5CFABC2C" w14:textId="05F9A70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A11DBA6" w14:textId="5588AB3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A2425DA" w14:textId="6682B4D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3931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7CCFF07" w14:textId="2B784E28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8784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E60796C" w14:textId="415B274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8157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61F01D2" w14:textId="60FDB078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1864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2E95AA1C" w14:textId="7F67CCD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22D4EBF0" w14:textId="77777777" w:rsidTr="00052F18">
        <w:trPr>
          <w:trHeight w:val="227"/>
        </w:trPr>
        <w:tc>
          <w:tcPr>
            <w:tcW w:w="621" w:type="pct"/>
          </w:tcPr>
          <w:p w14:paraId="5DD7B41C" w14:textId="68D46D2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72571A9" w14:textId="386CD5D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28631EB" w14:textId="1E20B55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1855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135CFD2" w14:textId="636C8F5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3161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872A81E" w14:textId="56C33C1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7242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1A87845" w14:textId="1AE52F8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7081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071A9BBA" w14:textId="655BFF9D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EBC6B29" w14:textId="77777777" w:rsidTr="00052F18">
        <w:trPr>
          <w:trHeight w:val="227"/>
        </w:trPr>
        <w:tc>
          <w:tcPr>
            <w:tcW w:w="621" w:type="pct"/>
          </w:tcPr>
          <w:p w14:paraId="5D6C26F5" w14:textId="0215319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91F7DDE" w14:textId="021C351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82C6099" w14:textId="2C1CC24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2617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982BB35" w14:textId="34A62F1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0798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75489C3" w14:textId="6668CD4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83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135EFCF" w14:textId="5D992EA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7774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0D3D9651" w14:textId="589EDC0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414DFCCE" w14:textId="77777777" w:rsidTr="00597908">
        <w:trPr>
          <w:trHeight w:val="227"/>
        </w:trPr>
        <w:tc>
          <w:tcPr>
            <w:tcW w:w="621" w:type="pct"/>
          </w:tcPr>
          <w:p w14:paraId="6D67B8AE" w14:textId="4E041B9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F24D6EC" w14:textId="0EA42B7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0355E697" w14:textId="7E28F1A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0788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17BF3F1" w14:textId="3E1A4E7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8348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B4A2A28" w14:textId="1241ACE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2888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74036EB" w14:textId="7C93338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4221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0587AEEA" w14:textId="362C5D18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67E854B5" w14:textId="77777777" w:rsidR="00EA0EE8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41E48325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570696D8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32D5B64F" w14:textId="3EC591A3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4BBFC65F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172A03E7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2DD43FFD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7687EE31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7C9C024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71DD061C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74042A1" w14:textId="5FC423D8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0748E80B" w14:textId="4E4A68BF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PPA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12FAA166" w14:textId="234CD459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340E90C2" w14:textId="6DD3241A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32A0715A" w14:textId="77777777" w:rsidTr="00052F18">
        <w:trPr>
          <w:trHeight w:val="227"/>
        </w:trPr>
        <w:tc>
          <w:tcPr>
            <w:tcW w:w="621" w:type="pct"/>
          </w:tcPr>
          <w:p w14:paraId="42A79AC3" w14:textId="63AEAC0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2E8FA1D" w14:textId="3F0982A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ED00B1E" w14:textId="056630E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7097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E475CE7" w14:textId="2D6C6F5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36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2C41669" w14:textId="33F88B0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2036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79C83CE" w14:textId="60FAD31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7799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A791828" w14:textId="118074F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AA117DF" w14:textId="77777777" w:rsidTr="00052F18">
        <w:trPr>
          <w:trHeight w:val="227"/>
        </w:trPr>
        <w:tc>
          <w:tcPr>
            <w:tcW w:w="621" w:type="pct"/>
          </w:tcPr>
          <w:p w14:paraId="502953B9" w14:textId="2FA64B1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C7DCBBA" w14:textId="199C2B9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0FD9182" w14:textId="0F68B7E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5630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AC41A7D" w14:textId="0FD75C7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6241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0392DB0" w14:textId="5401EEC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9385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C9A9194" w14:textId="6931598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5379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0CFB00A" w14:textId="25453E3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54ED35B" w14:textId="77777777" w:rsidTr="00052F18">
        <w:trPr>
          <w:trHeight w:val="227"/>
        </w:trPr>
        <w:tc>
          <w:tcPr>
            <w:tcW w:w="621" w:type="pct"/>
          </w:tcPr>
          <w:p w14:paraId="611D8E3E" w14:textId="661E403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5E6BE42" w14:textId="319180C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401DCCBB" w14:textId="0A824F9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6557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2440B35" w14:textId="0E17CE0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237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76ED1F7" w14:textId="4247F0C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2145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1799ED1" w14:textId="5CEC12E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4316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01CE603E" w14:textId="679CF16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744F5A8C" w14:textId="77777777" w:rsidTr="00052F18">
        <w:trPr>
          <w:trHeight w:val="227"/>
        </w:trPr>
        <w:tc>
          <w:tcPr>
            <w:tcW w:w="621" w:type="pct"/>
          </w:tcPr>
          <w:p w14:paraId="1C0F4A0A" w14:textId="2A1789C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1983568" w14:textId="640DCE5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7458D1B" w14:textId="705B851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3799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24312BB" w14:textId="3BD648D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4894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2328C8A" w14:textId="26B5334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4608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8466699" w14:textId="107CF61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1930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2FDAB49B" w14:textId="24F9E59D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4599255" w14:textId="77777777" w:rsidTr="00A9290E">
        <w:trPr>
          <w:trHeight w:val="227"/>
        </w:trPr>
        <w:tc>
          <w:tcPr>
            <w:tcW w:w="621" w:type="pct"/>
          </w:tcPr>
          <w:p w14:paraId="2351AE90" w14:textId="51045E5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FA28DFA" w14:textId="2FA5532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A2D641E" w14:textId="28DC721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352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A66CADB" w14:textId="3FF0013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4654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4812C59" w14:textId="756BE23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0930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A8EFE50" w14:textId="46D2312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0601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0ABF34CF" w14:textId="08B4384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5B4FBC5D" w14:textId="77777777" w:rsidR="00EA0EE8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30914FD4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1CFA34CC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45C836FF" w14:textId="421207C4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2CF2BA04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76D6FC13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5CCEB81D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51B03348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6FAC44FE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3EDFBD6F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28731A3A" w14:textId="621DE723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62C1E0CF" w14:textId="1B38177C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PPA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2DA58D0" w14:textId="0FF8C664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4D8E07D1" w14:textId="00A14366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290DF582" w14:textId="77777777" w:rsidTr="00052F18">
        <w:trPr>
          <w:trHeight w:val="227"/>
        </w:trPr>
        <w:tc>
          <w:tcPr>
            <w:tcW w:w="621" w:type="pct"/>
          </w:tcPr>
          <w:p w14:paraId="017A0C8D" w14:textId="4B7E103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24032CC" w14:textId="3E4098B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3E99115" w14:textId="1C1027B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2027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26F90D2" w14:textId="77F84B8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7963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D1398FD" w14:textId="0B75EEE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579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3E0ED70" w14:textId="465A052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71656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701BF1F" w14:textId="06858E9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D926469" w14:textId="77777777" w:rsidTr="00052F18">
        <w:trPr>
          <w:trHeight w:val="227"/>
        </w:trPr>
        <w:tc>
          <w:tcPr>
            <w:tcW w:w="621" w:type="pct"/>
          </w:tcPr>
          <w:p w14:paraId="17904FA0" w14:textId="484EC02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64B66F9" w14:textId="102F8F7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5BA1A9F" w14:textId="4FA1329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1898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F9C407F" w14:textId="39B47AB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7231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8630FD9" w14:textId="5BD3B65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7757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B63A4CA" w14:textId="6406D98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2544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28B5B2A0" w14:textId="75D3290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21954BB5" w14:textId="77777777" w:rsidTr="00052F18">
        <w:trPr>
          <w:trHeight w:val="227"/>
        </w:trPr>
        <w:tc>
          <w:tcPr>
            <w:tcW w:w="621" w:type="pct"/>
          </w:tcPr>
          <w:p w14:paraId="54230A80" w14:textId="1D92C50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F56C217" w14:textId="229CAD0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E60D449" w14:textId="1E82BED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441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3BCA587" w14:textId="5CBB42C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8293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726D793" w14:textId="16FE2EF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71848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82910B3" w14:textId="305C0BE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0609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A7264E4" w14:textId="564063E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28145C50" w14:textId="77777777" w:rsidTr="00052F18">
        <w:trPr>
          <w:trHeight w:val="227"/>
        </w:trPr>
        <w:tc>
          <w:tcPr>
            <w:tcW w:w="621" w:type="pct"/>
          </w:tcPr>
          <w:p w14:paraId="7786202A" w14:textId="3A8D867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6F8CDB0C" w14:textId="626BAAB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09BC5BDD" w14:textId="1541ADD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5219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A1CF48B" w14:textId="4B93194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2677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3DE485E" w14:textId="653CD86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4231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18B301D" w14:textId="6A4803E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3311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3C1ACF1" w14:textId="67CA65C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18F8CC9" w14:textId="77777777" w:rsidTr="00C42BDF">
        <w:trPr>
          <w:trHeight w:val="227"/>
        </w:trPr>
        <w:tc>
          <w:tcPr>
            <w:tcW w:w="621" w:type="pct"/>
          </w:tcPr>
          <w:p w14:paraId="30263CD5" w14:textId="041F7B1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5F89411" w14:textId="46C0F27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C551E19" w14:textId="3AD77180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5893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870A1B1" w14:textId="4247477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2657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3F7B97A" w14:textId="438C813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1195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1933D4F" w14:textId="0046BAB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5498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8A3DE2F" w14:textId="3475786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0B18E173" w14:textId="77777777" w:rsidR="00EA0EE8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6C4E7CF5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548DB7DE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5BD3973D" w14:textId="77374FBC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5F5DE5F6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304BF04D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63308241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1A1CABAE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8F3029C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7DB7F0B0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14997DDC" w14:textId="30E2ABFF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5F7E2661" w14:textId="5D15B19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PPA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05933FB1" w14:textId="6617E69A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7CFF24B7" w14:textId="361F86DD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30360B9C" w14:textId="77777777" w:rsidTr="00052F18">
        <w:trPr>
          <w:trHeight w:val="227"/>
        </w:trPr>
        <w:tc>
          <w:tcPr>
            <w:tcW w:w="621" w:type="pct"/>
          </w:tcPr>
          <w:p w14:paraId="5701E887" w14:textId="5A3FA05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F4278FA" w14:textId="55F6D78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4280B47" w14:textId="63BF2EA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4222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F457164" w14:textId="4EC03AA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2139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61BF7ED" w14:textId="3F97AB48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1965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A02F679" w14:textId="3892B7F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3743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EB63C59" w14:textId="6FA8F55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387E7385" w14:textId="77777777" w:rsidTr="00052F18">
        <w:trPr>
          <w:trHeight w:val="227"/>
        </w:trPr>
        <w:tc>
          <w:tcPr>
            <w:tcW w:w="621" w:type="pct"/>
          </w:tcPr>
          <w:p w14:paraId="24681B18" w14:textId="551F64E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8E41CC5" w14:textId="306ED9F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2307C1E" w14:textId="449592F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6243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91680D6" w14:textId="44E6FC2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0171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F5967FB" w14:textId="6C6396E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6658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3F70B03" w14:textId="43A184C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644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76E2B42" w14:textId="26704E4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7D70789B" w14:textId="77777777" w:rsidTr="00052F18">
        <w:trPr>
          <w:trHeight w:val="227"/>
        </w:trPr>
        <w:tc>
          <w:tcPr>
            <w:tcW w:w="621" w:type="pct"/>
          </w:tcPr>
          <w:p w14:paraId="66228869" w14:textId="7F2AC4B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5D80ED7" w14:textId="26CA129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CBE411E" w14:textId="38360FA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0147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9D51523" w14:textId="7935CE1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1675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E988F25" w14:textId="2030BA9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7488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DB85775" w14:textId="087362D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4341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3FFF540" w14:textId="4DA4859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4438993C" w14:textId="77777777" w:rsidTr="00052F18">
        <w:trPr>
          <w:trHeight w:val="227"/>
        </w:trPr>
        <w:tc>
          <w:tcPr>
            <w:tcW w:w="621" w:type="pct"/>
          </w:tcPr>
          <w:p w14:paraId="5ECFC2C6" w14:textId="3929AA8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6370187E" w14:textId="0E80958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E688F8F" w14:textId="1BD117F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0984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C584F77" w14:textId="5AEC0E0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7329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2ED855D" w14:textId="2CE20B3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6329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D220173" w14:textId="76D40D9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4361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C9E6940" w14:textId="401991C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A814467" w14:textId="77777777" w:rsidTr="00BC3B03">
        <w:trPr>
          <w:trHeight w:val="227"/>
        </w:trPr>
        <w:tc>
          <w:tcPr>
            <w:tcW w:w="621" w:type="pct"/>
          </w:tcPr>
          <w:p w14:paraId="4A5B7C98" w14:textId="3662F6D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2C7BF57" w14:textId="0DA4695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4044A91" w14:textId="2A505B5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0999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3AD6DFA" w14:textId="63B4123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87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F60C65E" w14:textId="0E2C4B2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7101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EA6E6FA" w14:textId="544C22A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5874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3F7F50F" w14:textId="07DB75A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1C29D1F3" w14:textId="77777777" w:rsidR="00EA0EE8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3430D32F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0B682967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36090AE4" w14:textId="0D6BEB88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13F3A8B1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059B5C4E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15FFC508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50228A6A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824E444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1A55E3CA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6C10831D" w14:textId="257D0F52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5082DB5B" w14:textId="1DD7288C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PPA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7261A95" w14:textId="195D5C5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1BD6AEE2" w14:textId="4476B0D9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2669A387" w14:textId="77777777" w:rsidTr="00052F18">
        <w:trPr>
          <w:trHeight w:val="227"/>
        </w:trPr>
        <w:tc>
          <w:tcPr>
            <w:tcW w:w="621" w:type="pct"/>
          </w:tcPr>
          <w:p w14:paraId="10368ED6" w14:textId="484D242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81273CC" w14:textId="5270FF7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6F11A99" w14:textId="7EB6C18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6711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A962FFB" w14:textId="56B9E22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7680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EBB8634" w14:textId="3426646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13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B184072" w14:textId="3FE6F35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0119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C6D412A" w14:textId="1A128A0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7FF89093" w14:textId="77777777" w:rsidTr="00052F18">
        <w:trPr>
          <w:trHeight w:val="227"/>
        </w:trPr>
        <w:tc>
          <w:tcPr>
            <w:tcW w:w="621" w:type="pct"/>
          </w:tcPr>
          <w:p w14:paraId="3DB33F85" w14:textId="15B8617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098A41D" w14:textId="5D80DF5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ADCBB5D" w14:textId="0934E2F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9391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10C958F" w14:textId="160DB86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714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AD26051" w14:textId="2767AAA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8600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3C60DAA" w14:textId="4F0A5F5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8825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00737E9" w14:textId="5BF99AC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166426E1" w14:textId="77777777" w:rsidTr="00052F18">
        <w:trPr>
          <w:trHeight w:val="227"/>
        </w:trPr>
        <w:tc>
          <w:tcPr>
            <w:tcW w:w="621" w:type="pct"/>
          </w:tcPr>
          <w:p w14:paraId="7DCF5AAC" w14:textId="4EDBC54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6D681AE" w14:textId="602BDEF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E39BA2A" w14:textId="4DDF25A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0091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7A7C1D0" w14:textId="6A92793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8311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9C31944" w14:textId="104134F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3384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CACEADF" w14:textId="309A60A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8772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0BB2416" w14:textId="2D7A5D2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CB56102" w14:textId="77777777" w:rsidTr="00052F18">
        <w:trPr>
          <w:trHeight w:val="227"/>
        </w:trPr>
        <w:tc>
          <w:tcPr>
            <w:tcW w:w="621" w:type="pct"/>
          </w:tcPr>
          <w:p w14:paraId="1B3432C6" w14:textId="50FE154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C8C8FC6" w14:textId="3E84419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7748175" w14:textId="5F338AB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8365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B97603C" w14:textId="2BFC8AC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0462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953CC05" w14:textId="1264479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4980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EC696B5" w14:textId="2C1A284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8621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390951D" w14:textId="02889BF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38D89328" w14:textId="77777777" w:rsidTr="00821425">
        <w:trPr>
          <w:trHeight w:val="227"/>
        </w:trPr>
        <w:tc>
          <w:tcPr>
            <w:tcW w:w="621" w:type="pct"/>
          </w:tcPr>
          <w:p w14:paraId="05578403" w14:textId="51B0F3C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9702B5A" w14:textId="0C85AC2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F3BE161" w14:textId="75DDD3E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0639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7421D3B" w14:textId="39C02DA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1462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E6835DA" w14:textId="1CA4C21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4225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EE6C8BB" w14:textId="77B7362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2897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26AF944A" w14:textId="4AA4BC9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7C15CD89" w14:textId="7783F0B0" w:rsidR="00D454AC" w:rsidRDefault="00D454AC" w:rsidP="00EA0EE8">
      <w:pPr>
        <w:rPr>
          <w:rFonts w:ascii="Arial" w:hAnsi="Arial" w:cs="Arial"/>
          <w:sz w:val="24"/>
          <w:szCs w:val="24"/>
        </w:rPr>
      </w:pPr>
    </w:p>
    <w:p w14:paraId="1BB59490" w14:textId="77777777" w:rsidR="00D454AC" w:rsidRDefault="00D45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188"/>
      </w:tblGrid>
      <w:tr w:rsidR="00D454AC" w:rsidRPr="00EC5C33" w14:paraId="7F2B7849" w14:textId="77777777" w:rsidTr="00D97ACA">
        <w:tc>
          <w:tcPr>
            <w:tcW w:w="10188" w:type="dxa"/>
            <w:shd w:val="clear" w:color="auto" w:fill="EAF1DD" w:themeFill="accent3" w:themeFillTint="33"/>
          </w:tcPr>
          <w:p w14:paraId="2A5AF9BC" w14:textId="6575F8B3" w:rsidR="00D454AC" w:rsidRPr="00EA0EE8" w:rsidRDefault="00D454AC" w:rsidP="00052F18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Carabina</w:t>
            </w:r>
            <w:r w:rsidRPr="00EA0E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50m</w:t>
            </w:r>
          </w:p>
        </w:tc>
      </w:tr>
    </w:tbl>
    <w:p w14:paraId="41B2844D" w14:textId="77777777" w:rsidR="00D454AC" w:rsidRPr="00EC5C33" w:rsidRDefault="00D454AC" w:rsidP="00D454AC">
      <w:pPr>
        <w:rPr>
          <w:rFonts w:ascii="Arial" w:hAnsi="Arial" w:cs="Arial"/>
          <w:sz w:val="8"/>
          <w:szCs w:val="8"/>
        </w:rPr>
      </w:pPr>
    </w:p>
    <w:p w14:paraId="788A5A82" w14:textId="77777777" w:rsidR="00D454AC" w:rsidRPr="00EC5C33" w:rsidRDefault="00D454AC" w:rsidP="00D454AC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"/>
        <w:gridCol w:w="2406"/>
        <w:gridCol w:w="3405"/>
        <w:gridCol w:w="3393"/>
      </w:tblGrid>
      <w:tr w:rsidR="00D454AC" w:rsidRPr="00EC5C33" w14:paraId="5CAC79C7" w14:textId="77777777" w:rsidTr="00052F18">
        <w:trPr>
          <w:trHeight w:val="227"/>
        </w:trPr>
        <w:tc>
          <w:tcPr>
            <w:tcW w:w="483" w:type="pct"/>
            <w:vAlign w:val="bottom"/>
          </w:tcPr>
          <w:p w14:paraId="6EBF1393" w14:textId="77777777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Società</w:t>
            </w:r>
          </w:p>
        </w:tc>
        <w:tc>
          <w:tcPr>
            <w:tcW w:w="4517" w:type="pct"/>
            <w:gridSpan w:val="3"/>
          </w:tcPr>
          <w:p w14:paraId="335EF367" w14:textId="49178A0F" w:rsidR="00D454AC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54AC" w:rsidRPr="00EC5C33" w14:paraId="4C043FE2" w14:textId="77777777" w:rsidTr="00052F18">
        <w:trPr>
          <w:trHeight w:val="227"/>
        </w:trPr>
        <w:tc>
          <w:tcPr>
            <w:tcW w:w="1664" w:type="pct"/>
            <w:gridSpan w:val="2"/>
          </w:tcPr>
          <w:p w14:paraId="5FC8AC72" w14:textId="77777777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Responsabile</w:t>
            </w:r>
          </w:p>
        </w:tc>
        <w:tc>
          <w:tcPr>
            <w:tcW w:w="1671" w:type="pct"/>
          </w:tcPr>
          <w:p w14:paraId="308C737F" w14:textId="77777777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1665" w:type="pct"/>
          </w:tcPr>
          <w:p w14:paraId="1737A010" w14:textId="77777777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Telefono</w:t>
            </w:r>
          </w:p>
        </w:tc>
      </w:tr>
      <w:tr w:rsidR="00D454AC" w:rsidRPr="00EC5C33" w14:paraId="685DE295" w14:textId="77777777" w:rsidTr="00052F18">
        <w:trPr>
          <w:trHeight w:val="227"/>
        </w:trPr>
        <w:tc>
          <w:tcPr>
            <w:tcW w:w="1664" w:type="pct"/>
            <w:gridSpan w:val="2"/>
          </w:tcPr>
          <w:p w14:paraId="5A13922C" w14:textId="5A783CF6" w:rsidR="00D454AC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1" w:type="pct"/>
          </w:tcPr>
          <w:p w14:paraId="3BDB905B" w14:textId="43D03399" w:rsidR="00D454AC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5" w:type="pct"/>
          </w:tcPr>
          <w:p w14:paraId="713DBBE3" w14:textId="7D04516A" w:rsidR="00D454AC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54AC" w:rsidRPr="00EC5C33" w14:paraId="115FADF0" w14:textId="77777777" w:rsidTr="00052F18">
        <w:trPr>
          <w:trHeight w:val="227"/>
        </w:trPr>
        <w:tc>
          <w:tcPr>
            <w:tcW w:w="5000" w:type="pct"/>
            <w:gridSpan w:val="4"/>
          </w:tcPr>
          <w:p w14:paraId="74CA565A" w14:textId="77777777" w:rsidR="00D454AC" w:rsidRPr="00EC5C33" w:rsidRDefault="00D454AC" w:rsidP="00052F18">
            <w:pPr>
              <w:rPr>
                <w:rFonts w:ascii="Arial" w:hAnsi="Arial" w:cs="Arial"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</w:tr>
      <w:tr w:rsidR="00D454AC" w:rsidRPr="00EC5C33" w14:paraId="11044A1F" w14:textId="77777777" w:rsidTr="00052F18">
        <w:trPr>
          <w:trHeight w:val="227"/>
        </w:trPr>
        <w:tc>
          <w:tcPr>
            <w:tcW w:w="5000" w:type="pct"/>
            <w:gridSpan w:val="4"/>
          </w:tcPr>
          <w:p w14:paraId="1EA091C1" w14:textId="2BEE71FA" w:rsidR="00D454AC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9C32CB" w14:textId="77777777" w:rsidR="00D454AC" w:rsidRPr="00EC5C33" w:rsidRDefault="00D454AC" w:rsidP="00D454AC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2" w:type="pct"/>
        <w:tblCellMar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5"/>
        <w:gridCol w:w="1455"/>
        <w:gridCol w:w="1455"/>
        <w:gridCol w:w="1459"/>
      </w:tblGrid>
      <w:tr w:rsidR="00D454AC" w:rsidRPr="00EC5C33" w14:paraId="4EB75BDC" w14:textId="77777777" w:rsidTr="00D454AC">
        <w:trPr>
          <w:trHeight w:val="227"/>
        </w:trPr>
        <w:tc>
          <w:tcPr>
            <w:tcW w:w="5000" w:type="pct"/>
            <w:gridSpan w:val="7"/>
          </w:tcPr>
          <w:p w14:paraId="3F55840A" w14:textId="77777777" w:rsidR="00D454AC" w:rsidRPr="00EC5C33" w:rsidRDefault="00D454AC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sz w:val="16"/>
                <w:szCs w:val="16"/>
              </w:rPr>
              <w:t>Indicare quali e quante serie sono a carico della vostra società</w:t>
            </w:r>
          </w:p>
        </w:tc>
      </w:tr>
      <w:tr w:rsidR="00D454AC" w:rsidRPr="00EC5C33" w14:paraId="3CD9F15A" w14:textId="77777777" w:rsidTr="00D454AC">
        <w:trPr>
          <w:trHeight w:val="227"/>
        </w:trPr>
        <w:tc>
          <w:tcPr>
            <w:tcW w:w="714" w:type="pct"/>
          </w:tcPr>
          <w:p w14:paraId="6B4BD3CC" w14:textId="77777777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Tassa gruppo</w:t>
            </w:r>
          </w:p>
        </w:tc>
        <w:tc>
          <w:tcPr>
            <w:tcW w:w="714" w:type="pct"/>
          </w:tcPr>
          <w:p w14:paraId="570920E2" w14:textId="29FB4D04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714" w:type="pct"/>
          </w:tcPr>
          <w:p w14:paraId="143F6DF9" w14:textId="17B76E73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Serie Gruppo</w:t>
            </w:r>
          </w:p>
        </w:tc>
        <w:tc>
          <w:tcPr>
            <w:tcW w:w="714" w:type="pct"/>
          </w:tcPr>
          <w:p w14:paraId="606AA433" w14:textId="244AAA68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Serie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Rimborso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21F3" w14:textId="394F12CC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Serie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Distinzione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6EC" w14:textId="35340D09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Pacchetto GT 5Fr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46816" w14:textId="77777777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Pacchetto GT</w:t>
            </w:r>
          </w:p>
        </w:tc>
      </w:tr>
      <w:tr w:rsidR="00D454AC" w:rsidRPr="00EC5C33" w14:paraId="06E03FE2" w14:textId="77777777" w:rsidTr="00D454AC">
        <w:trPr>
          <w:trHeight w:val="227"/>
        </w:trPr>
        <w:tc>
          <w:tcPr>
            <w:tcW w:w="714" w:type="pct"/>
          </w:tcPr>
          <w:p w14:paraId="100CEFFA" w14:textId="2A0E106A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5B5EFAF9" w14:textId="63458EAB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65CF024A" w14:textId="24AB059B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5197B6EF" w14:textId="05B68AF8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D7CC" w14:textId="60C7C06C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94F" w14:textId="78994DD8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62A43" w14:textId="75A17991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FF7806" w14:textId="77777777" w:rsidR="00D454AC" w:rsidRDefault="00D454AC" w:rsidP="00D454AC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5"/>
        <w:gridCol w:w="5108"/>
        <w:gridCol w:w="1571"/>
        <w:gridCol w:w="1129"/>
        <w:gridCol w:w="1115"/>
      </w:tblGrid>
      <w:tr w:rsidR="00D454AC" w:rsidRPr="00EC5C33" w14:paraId="5D6F97CA" w14:textId="77777777" w:rsidTr="00D454AC">
        <w:trPr>
          <w:trHeight w:val="283"/>
        </w:trPr>
        <w:tc>
          <w:tcPr>
            <w:tcW w:w="621" w:type="pct"/>
            <w:vAlign w:val="bottom"/>
          </w:tcPr>
          <w:p w14:paraId="5AAC5D7D" w14:textId="77777777" w:rsidR="00D454AC" w:rsidRPr="00EC5C33" w:rsidRDefault="00D454AC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218B600D" w14:textId="0F7A40AA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right w:val="single" w:sz="4" w:space="0" w:color="auto"/>
            </w:tcBorders>
            <w:vAlign w:val="bottom"/>
          </w:tcPr>
          <w:p w14:paraId="7AF08BD1" w14:textId="77777777" w:rsidR="00D454AC" w:rsidRPr="00EA0EE8" w:rsidRDefault="00D454AC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7930BA7F" w14:textId="77777777" w:rsidR="00D454AC" w:rsidRPr="00EC5C33" w:rsidRDefault="00D454AC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D454AC" w:rsidRPr="00EC5C33" w14:paraId="1B6C6503" w14:textId="77777777" w:rsidTr="00D454AC">
        <w:trPr>
          <w:cantSplit/>
          <w:trHeight w:val="227"/>
        </w:trPr>
        <w:tc>
          <w:tcPr>
            <w:tcW w:w="621" w:type="pct"/>
            <w:vAlign w:val="center"/>
          </w:tcPr>
          <w:p w14:paraId="1D1F11C0" w14:textId="77777777" w:rsidR="00D454AC" w:rsidRPr="00EC5C33" w:rsidRDefault="00D454AC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4BF8C5C5" w14:textId="77777777" w:rsidR="00D454AC" w:rsidRPr="00EC5C33" w:rsidRDefault="00D454AC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21C7FA4C" w14:textId="77777777" w:rsidR="00D454AC" w:rsidRPr="00EC5C33" w:rsidRDefault="00D454AC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14:paraId="3A33B019" w14:textId="1ED1A4B1" w:rsidR="00D454AC" w:rsidRPr="00EC5C33" w:rsidRDefault="00D454AC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GT 5Fr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12387851" w14:textId="77777777" w:rsidR="00D454AC" w:rsidRPr="00EC5C33" w:rsidRDefault="00D454AC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2237EE64" w14:textId="77777777" w:rsidTr="00D454AC">
        <w:trPr>
          <w:trHeight w:val="227"/>
        </w:trPr>
        <w:tc>
          <w:tcPr>
            <w:tcW w:w="621" w:type="pct"/>
          </w:tcPr>
          <w:p w14:paraId="286BF6AA" w14:textId="7E60F62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0E291AD" w14:textId="68D13F8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EFB8359" w14:textId="3E7F82A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4249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577C536" w14:textId="0AEB91F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6814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4E796581" w14:textId="46C3180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3EE9534" w14:textId="77777777" w:rsidTr="00D454AC">
        <w:trPr>
          <w:trHeight w:val="227"/>
        </w:trPr>
        <w:tc>
          <w:tcPr>
            <w:tcW w:w="621" w:type="pct"/>
          </w:tcPr>
          <w:p w14:paraId="56C134B7" w14:textId="619CCE7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D1027C5" w14:textId="57AA63E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FD2A1DB" w14:textId="3EC7949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4295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42017862" w14:textId="67A787E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4640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7AD4E1FD" w14:textId="21838EC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7AB6277" w14:textId="77777777" w:rsidTr="00D454AC">
        <w:trPr>
          <w:trHeight w:val="227"/>
        </w:trPr>
        <w:tc>
          <w:tcPr>
            <w:tcW w:w="621" w:type="pct"/>
          </w:tcPr>
          <w:p w14:paraId="02DED41F" w14:textId="01AEF57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97C4FC7" w14:textId="300C728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10D46B4" w14:textId="6891C49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6055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32B5F896" w14:textId="59E9680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9994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64BDFD4D" w14:textId="25DC90A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EC4FED0" w14:textId="77777777" w:rsidTr="00D454AC">
        <w:trPr>
          <w:trHeight w:val="227"/>
        </w:trPr>
        <w:tc>
          <w:tcPr>
            <w:tcW w:w="621" w:type="pct"/>
          </w:tcPr>
          <w:p w14:paraId="34ED53DC" w14:textId="2726671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FB6F697" w14:textId="074DBC3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91EC642" w14:textId="4C3A622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5594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642C5987" w14:textId="67FB04B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3206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2C63E13F" w14:textId="546E458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8F4BE75" w14:textId="77777777" w:rsidTr="00CF7568">
        <w:trPr>
          <w:trHeight w:val="227"/>
        </w:trPr>
        <w:tc>
          <w:tcPr>
            <w:tcW w:w="621" w:type="pct"/>
          </w:tcPr>
          <w:p w14:paraId="36702BA2" w14:textId="619CEFE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846B6ED" w14:textId="5CAC98D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BE46A1B" w14:textId="646FFF6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896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0E539A56" w14:textId="7217831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6582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2032D3D1" w14:textId="0B1689A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403B7DEC" w14:textId="77777777" w:rsidR="00D454AC" w:rsidRDefault="00D454AC" w:rsidP="00D454AC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5"/>
        <w:gridCol w:w="5108"/>
        <w:gridCol w:w="1571"/>
        <w:gridCol w:w="1129"/>
        <w:gridCol w:w="1115"/>
      </w:tblGrid>
      <w:tr w:rsidR="00D97ACA" w:rsidRPr="00EC5C33" w14:paraId="0E96CC21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506CEF8C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7E2EBA47" w14:textId="6F15C66F" w:rsidR="00D97ACA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right w:val="single" w:sz="4" w:space="0" w:color="auto"/>
            </w:tcBorders>
            <w:vAlign w:val="bottom"/>
          </w:tcPr>
          <w:p w14:paraId="61AD2FA0" w14:textId="77777777" w:rsidR="00D97ACA" w:rsidRPr="00EA0EE8" w:rsidRDefault="00D97ACA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4C08F473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D97ACA" w:rsidRPr="00EC5C33" w14:paraId="277CAE92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4A21B420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0A081AED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73FDADC4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14:paraId="660036D4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GT 5Fr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31446252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7CB4E7F6" w14:textId="77777777" w:rsidTr="00052F18">
        <w:trPr>
          <w:trHeight w:val="227"/>
        </w:trPr>
        <w:tc>
          <w:tcPr>
            <w:tcW w:w="621" w:type="pct"/>
          </w:tcPr>
          <w:p w14:paraId="7541D527" w14:textId="0DC0B30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99B2942" w14:textId="34A03B5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08ABEFD" w14:textId="0211CD8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5485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75CDCD0B" w14:textId="71D6DA2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4618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734016BB" w14:textId="207DE9A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7F98BFDC" w14:textId="77777777" w:rsidTr="00052F18">
        <w:trPr>
          <w:trHeight w:val="227"/>
        </w:trPr>
        <w:tc>
          <w:tcPr>
            <w:tcW w:w="621" w:type="pct"/>
          </w:tcPr>
          <w:p w14:paraId="4333B517" w14:textId="42AC25E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1B6FC69" w14:textId="6136FC1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3FE25CE" w14:textId="1571CAC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2630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57FD2B9F" w14:textId="6AFD3B6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2132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267F6029" w14:textId="505F761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641F7B5" w14:textId="77777777" w:rsidTr="00052F18">
        <w:trPr>
          <w:trHeight w:val="227"/>
        </w:trPr>
        <w:tc>
          <w:tcPr>
            <w:tcW w:w="621" w:type="pct"/>
          </w:tcPr>
          <w:p w14:paraId="22055941" w14:textId="3E089BF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23DCFAE" w14:textId="6B55313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8552179" w14:textId="3E4F0CC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7564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54F201F0" w14:textId="13C6C6C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2174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63412C00" w14:textId="1302C21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355E00E" w14:textId="77777777" w:rsidTr="00052F18">
        <w:trPr>
          <w:trHeight w:val="227"/>
        </w:trPr>
        <w:tc>
          <w:tcPr>
            <w:tcW w:w="621" w:type="pct"/>
          </w:tcPr>
          <w:p w14:paraId="3BC8B053" w14:textId="7053A2E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D212444" w14:textId="539C9DB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B78FC74" w14:textId="3A5AE7E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9314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0B79A704" w14:textId="6DFF02A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9069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5508F2C2" w14:textId="7623915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71F55A3B" w14:textId="77777777" w:rsidTr="0066591F">
        <w:trPr>
          <w:trHeight w:val="227"/>
        </w:trPr>
        <w:tc>
          <w:tcPr>
            <w:tcW w:w="621" w:type="pct"/>
          </w:tcPr>
          <w:p w14:paraId="2081624A" w14:textId="3EF87FB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EA46543" w14:textId="5E48BCD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3CD6D8B" w14:textId="2782504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734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AF03BCC" w14:textId="17B4911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0519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0D32D3D5" w14:textId="71DE6D7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1F114311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5"/>
        <w:gridCol w:w="5108"/>
        <w:gridCol w:w="1571"/>
        <w:gridCol w:w="1129"/>
        <w:gridCol w:w="1115"/>
      </w:tblGrid>
      <w:tr w:rsidR="00D97ACA" w:rsidRPr="00EC5C33" w14:paraId="37239C20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1FD2835C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6A062A73" w14:textId="0B5B1E4C" w:rsidR="00D97ACA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right w:val="single" w:sz="4" w:space="0" w:color="auto"/>
            </w:tcBorders>
            <w:vAlign w:val="bottom"/>
          </w:tcPr>
          <w:p w14:paraId="0997694E" w14:textId="77777777" w:rsidR="00D97ACA" w:rsidRPr="00EA0EE8" w:rsidRDefault="00D97ACA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10AF7B8D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D97ACA" w:rsidRPr="00EC5C33" w14:paraId="3904575C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6C295189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0829F3C7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4C79C846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14:paraId="7704FAFF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GT 5Fr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151DF31D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2B406CB4" w14:textId="77777777" w:rsidTr="00052F18">
        <w:trPr>
          <w:trHeight w:val="227"/>
        </w:trPr>
        <w:tc>
          <w:tcPr>
            <w:tcW w:w="621" w:type="pct"/>
          </w:tcPr>
          <w:p w14:paraId="76982442" w14:textId="27A3FD6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5B3EEE3" w14:textId="593CCED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2E05E7F" w14:textId="0CD76B4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0668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495F46C" w14:textId="616E6D6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0301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57CE953F" w14:textId="712AE13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1A9AD950" w14:textId="77777777" w:rsidTr="00052F18">
        <w:trPr>
          <w:trHeight w:val="227"/>
        </w:trPr>
        <w:tc>
          <w:tcPr>
            <w:tcW w:w="621" w:type="pct"/>
          </w:tcPr>
          <w:p w14:paraId="6196EE8F" w14:textId="5F772EC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64AD47D" w14:textId="7A4998D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FC6B8DF" w14:textId="747A9F6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2355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75AF076B" w14:textId="2983ABC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7674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56BC8DDA" w14:textId="55808A5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787FF37" w14:textId="77777777" w:rsidTr="00052F18">
        <w:trPr>
          <w:trHeight w:val="227"/>
        </w:trPr>
        <w:tc>
          <w:tcPr>
            <w:tcW w:w="621" w:type="pct"/>
          </w:tcPr>
          <w:p w14:paraId="418F81DE" w14:textId="30CB9F4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975F724" w14:textId="0EAA7BC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D970394" w14:textId="3D5A527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0670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25714D5D" w14:textId="0F6563A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6223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06B1A15C" w14:textId="72E5D9A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2649AC1" w14:textId="77777777" w:rsidTr="00052F18">
        <w:trPr>
          <w:trHeight w:val="227"/>
        </w:trPr>
        <w:tc>
          <w:tcPr>
            <w:tcW w:w="621" w:type="pct"/>
          </w:tcPr>
          <w:p w14:paraId="6756D50B" w14:textId="69894F0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937EEB3" w14:textId="53A9404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41CD0B7D" w14:textId="1F14500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604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723E98AB" w14:textId="24CB55F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7766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6673C54A" w14:textId="5B0B2A5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BBDE526" w14:textId="77777777" w:rsidTr="00FF2525">
        <w:trPr>
          <w:trHeight w:val="227"/>
        </w:trPr>
        <w:tc>
          <w:tcPr>
            <w:tcW w:w="621" w:type="pct"/>
          </w:tcPr>
          <w:p w14:paraId="68917CAF" w14:textId="3F1FAD1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069239D" w14:textId="3D40793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4C8806F1" w14:textId="6D760FD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3223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97F1B47" w14:textId="0532889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8143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3C463076" w14:textId="64819BE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67E84448" w14:textId="77777777" w:rsidR="00D454AC" w:rsidRDefault="00D454AC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5"/>
        <w:gridCol w:w="5108"/>
        <w:gridCol w:w="1571"/>
        <w:gridCol w:w="1129"/>
        <w:gridCol w:w="1115"/>
      </w:tblGrid>
      <w:tr w:rsidR="00D97ACA" w:rsidRPr="00EC5C33" w14:paraId="328C39FF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285811A7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55A9F3F5" w14:textId="2736F2CA" w:rsidR="00D97ACA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right w:val="single" w:sz="4" w:space="0" w:color="auto"/>
            </w:tcBorders>
            <w:vAlign w:val="bottom"/>
          </w:tcPr>
          <w:p w14:paraId="7400D1FF" w14:textId="77777777" w:rsidR="00D97ACA" w:rsidRPr="00EA0EE8" w:rsidRDefault="00D97ACA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5E85153A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D97ACA" w:rsidRPr="00EC5C33" w14:paraId="5E7ABF30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4899C301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4DDACF42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5E4E0545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14:paraId="722D104A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GT 5Fr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45D6DA1F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337290D3" w14:textId="77777777" w:rsidTr="00052F18">
        <w:trPr>
          <w:trHeight w:val="227"/>
        </w:trPr>
        <w:tc>
          <w:tcPr>
            <w:tcW w:w="621" w:type="pct"/>
          </w:tcPr>
          <w:p w14:paraId="26056BCE" w14:textId="5F2F85F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9058FBC" w14:textId="3D333A0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567E73B" w14:textId="714634E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6653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E1E844C" w14:textId="083DB96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4647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13C6247D" w14:textId="0E97FE9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9E9B0EC" w14:textId="77777777" w:rsidTr="00052F18">
        <w:trPr>
          <w:trHeight w:val="227"/>
        </w:trPr>
        <w:tc>
          <w:tcPr>
            <w:tcW w:w="621" w:type="pct"/>
          </w:tcPr>
          <w:p w14:paraId="4D2AB815" w14:textId="1E42AE1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AE4D7C4" w14:textId="7F1D03D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83667C0" w14:textId="172A23E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9779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A36F9CF" w14:textId="1520F07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566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4A1A317F" w14:textId="795400B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1CDC2AE" w14:textId="77777777" w:rsidTr="00052F18">
        <w:trPr>
          <w:trHeight w:val="227"/>
        </w:trPr>
        <w:tc>
          <w:tcPr>
            <w:tcW w:w="621" w:type="pct"/>
          </w:tcPr>
          <w:p w14:paraId="45353B21" w14:textId="3E63CAC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62A4252" w14:textId="1566CE2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E3F1BC1" w14:textId="23FF2E7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3187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6189E65" w14:textId="5AE9FC6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5971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49815604" w14:textId="67AF7CF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83F9AA7" w14:textId="77777777" w:rsidTr="00052F18">
        <w:trPr>
          <w:trHeight w:val="227"/>
        </w:trPr>
        <w:tc>
          <w:tcPr>
            <w:tcW w:w="621" w:type="pct"/>
          </w:tcPr>
          <w:p w14:paraId="4DB23DEA" w14:textId="5CBA8F30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9FE1665" w14:textId="7C13FE9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3AE101C" w14:textId="261A3AF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1670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37ACDFD5" w14:textId="215DA92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6436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7E13CA2A" w14:textId="4D5A1EC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7FF071FF" w14:textId="77777777" w:rsidTr="007827FD">
        <w:trPr>
          <w:trHeight w:val="227"/>
        </w:trPr>
        <w:tc>
          <w:tcPr>
            <w:tcW w:w="621" w:type="pct"/>
          </w:tcPr>
          <w:p w14:paraId="1B1CDA01" w14:textId="47353A8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CE409F7" w14:textId="6012F1F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35F2C03" w14:textId="51DA191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6035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45283C6A" w14:textId="3CC210F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4357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33A299BB" w14:textId="7782294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45F3451A" w14:textId="77777777" w:rsidR="00D454AC" w:rsidRDefault="00D454AC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5"/>
        <w:gridCol w:w="5108"/>
        <w:gridCol w:w="1571"/>
        <w:gridCol w:w="1129"/>
        <w:gridCol w:w="1115"/>
      </w:tblGrid>
      <w:tr w:rsidR="00D97ACA" w:rsidRPr="00EC5C33" w14:paraId="4C86BF0F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3E2B6108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213647CD" w14:textId="27E95487" w:rsidR="00D97ACA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right w:val="single" w:sz="4" w:space="0" w:color="auto"/>
            </w:tcBorders>
            <w:vAlign w:val="bottom"/>
          </w:tcPr>
          <w:p w14:paraId="3A6D396C" w14:textId="77777777" w:rsidR="00D97ACA" w:rsidRPr="00EA0EE8" w:rsidRDefault="00D97ACA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0B40B5AF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D97ACA" w:rsidRPr="00EC5C33" w14:paraId="7E8BFA93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685C7D09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3F35B343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0A2AE7E3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14:paraId="2B0E9B13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GT 5Fr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6A5FF6CD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390A2C97" w14:textId="77777777" w:rsidTr="00052F18">
        <w:trPr>
          <w:trHeight w:val="227"/>
        </w:trPr>
        <w:tc>
          <w:tcPr>
            <w:tcW w:w="621" w:type="pct"/>
          </w:tcPr>
          <w:p w14:paraId="5B18CD04" w14:textId="578820F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617DF6C8" w14:textId="1C65F66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87138D0" w14:textId="0EABAB1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16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6A9D5B73" w14:textId="30DEE43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5304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31CA4D74" w14:textId="694E64C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3A311375" w14:textId="77777777" w:rsidTr="00052F18">
        <w:trPr>
          <w:trHeight w:val="227"/>
        </w:trPr>
        <w:tc>
          <w:tcPr>
            <w:tcW w:w="621" w:type="pct"/>
          </w:tcPr>
          <w:p w14:paraId="565D6157" w14:textId="1B4EC490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76C2131" w14:textId="37D7998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A4245CA" w14:textId="6529F2B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4481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0B7C534B" w14:textId="536BD5A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9695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3B940FDB" w14:textId="328B74E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247A49A8" w14:textId="77777777" w:rsidTr="00052F18">
        <w:trPr>
          <w:trHeight w:val="227"/>
        </w:trPr>
        <w:tc>
          <w:tcPr>
            <w:tcW w:w="621" w:type="pct"/>
          </w:tcPr>
          <w:p w14:paraId="07C4539D" w14:textId="4428A9E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1C854ED" w14:textId="670BE1A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4D6EC5FD" w14:textId="4DDCCDD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430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2DAE5619" w14:textId="6DFE001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7453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1429D919" w14:textId="154F525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A2FA002" w14:textId="77777777" w:rsidTr="00052F18">
        <w:trPr>
          <w:trHeight w:val="227"/>
        </w:trPr>
        <w:tc>
          <w:tcPr>
            <w:tcW w:w="621" w:type="pct"/>
          </w:tcPr>
          <w:p w14:paraId="02688701" w14:textId="3DC96F9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F0FE416" w14:textId="73CA438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FAE1F13" w14:textId="318D65D0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22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75EAE8DA" w14:textId="283ADD9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3736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4FF3E1F0" w14:textId="274E3E5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2410C33" w14:textId="77777777" w:rsidTr="00072B54">
        <w:trPr>
          <w:trHeight w:val="227"/>
        </w:trPr>
        <w:tc>
          <w:tcPr>
            <w:tcW w:w="621" w:type="pct"/>
          </w:tcPr>
          <w:p w14:paraId="701A552D" w14:textId="6B2B1EE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D428121" w14:textId="704D206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B60AA7A" w14:textId="59E0771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3311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0678DBD9" w14:textId="57C1DB8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1042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6596B8EB" w14:textId="0D6B1CA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6F4DDD1C" w14:textId="77777777" w:rsidR="00D454AC" w:rsidRDefault="00D454AC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5"/>
        <w:gridCol w:w="5108"/>
        <w:gridCol w:w="1571"/>
        <w:gridCol w:w="1129"/>
        <w:gridCol w:w="1115"/>
      </w:tblGrid>
      <w:tr w:rsidR="00D97ACA" w:rsidRPr="00EC5C33" w14:paraId="47AC2D2F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3C46ACF5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7E65FB9B" w14:textId="56F84664" w:rsidR="00D97ACA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right w:val="single" w:sz="4" w:space="0" w:color="auto"/>
            </w:tcBorders>
            <w:vAlign w:val="bottom"/>
          </w:tcPr>
          <w:p w14:paraId="297269E3" w14:textId="77777777" w:rsidR="00D97ACA" w:rsidRPr="00EA0EE8" w:rsidRDefault="00D97ACA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2554F79E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D97ACA" w:rsidRPr="00EC5C33" w14:paraId="0D6124CE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334E342C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A345C7E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25CD25D1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14:paraId="4A3086CF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GT 5Fr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42B0A2C5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74B3B8EC" w14:textId="77777777" w:rsidTr="00052F18">
        <w:trPr>
          <w:trHeight w:val="227"/>
        </w:trPr>
        <w:tc>
          <w:tcPr>
            <w:tcW w:w="621" w:type="pct"/>
          </w:tcPr>
          <w:p w14:paraId="62CDA004" w14:textId="64A50B2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580A79A" w14:textId="2AAA8C0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3AA72DF" w14:textId="6BCA9160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6160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2D05AA22" w14:textId="4075420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6518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4D5C9B04" w14:textId="74EBAF9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41B3F5A2" w14:textId="77777777" w:rsidTr="00052F18">
        <w:trPr>
          <w:trHeight w:val="227"/>
        </w:trPr>
        <w:tc>
          <w:tcPr>
            <w:tcW w:w="621" w:type="pct"/>
          </w:tcPr>
          <w:p w14:paraId="2DCA3916" w14:textId="0DBB0F9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1FCC481" w14:textId="5C52A90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90B5598" w14:textId="6A2ADF8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8876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62DF5BB1" w14:textId="1CB5D448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1986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2DCD8D56" w14:textId="55851B4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0C67F3F" w14:textId="77777777" w:rsidTr="00052F18">
        <w:trPr>
          <w:trHeight w:val="227"/>
        </w:trPr>
        <w:tc>
          <w:tcPr>
            <w:tcW w:w="621" w:type="pct"/>
          </w:tcPr>
          <w:p w14:paraId="2FE31614" w14:textId="5C4F2BB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5D2C905" w14:textId="644DC3E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27690CA" w14:textId="16626C3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2982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499D9CA1" w14:textId="27DB782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1605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3E8EA115" w14:textId="002835F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114A64B5" w14:textId="77777777" w:rsidTr="00052F18">
        <w:trPr>
          <w:trHeight w:val="227"/>
        </w:trPr>
        <w:tc>
          <w:tcPr>
            <w:tcW w:w="621" w:type="pct"/>
          </w:tcPr>
          <w:p w14:paraId="5A0C347B" w14:textId="6BCD41D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1462D0D" w14:textId="3C64F8C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C3B0CEA" w14:textId="08A8D25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873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206B2189" w14:textId="4784836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8195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48F244E8" w14:textId="2E93DE6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4A961DAC" w14:textId="77777777" w:rsidTr="00F02871">
        <w:trPr>
          <w:trHeight w:val="227"/>
        </w:trPr>
        <w:tc>
          <w:tcPr>
            <w:tcW w:w="621" w:type="pct"/>
          </w:tcPr>
          <w:p w14:paraId="6E0620DC" w14:textId="415B555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C277F18" w14:textId="67E6CC0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243C092" w14:textId="1C2E941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4395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4C3F5676" w14:textId="2D604E9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365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34E4DA43" w14:textId="5F29A00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09F170C2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p w14:paraId="49FF8D45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sectPr w:rsidR="00EC5C33" w:rsidSect="00236B15">
      <w:headerReference w:type="default" r:id="rId7"/>
      <w:pgSz w:w="11900" w:h="16840" w:code="9"/>
      <w:pgMar w:top="1134" w:right="851" w:bottom="1134" w:left="851" w:header="340" w:footer="3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27C4" w14:textId="77777777" w:rsidR="00BF662A" w:rsidRPr="00EC5C33" w:rsidRDefault="00BF662A" w:rsidP="00F471CA">
      <w:r w:rsidRPr="00EC5C33">
        <w:separator/>
      </w:r>
    </w:p>
  </w:endnote>
  <w:endnote w:type="continuationSeparator" w:id="0">
    <w:p w14:paraId="670F7DE7" w14:textId="77777777" w:rsidR="00BF662A" w:rsidRPr="00EC5C33" w:rsidRDefault="00BF662A" w:rsidP="00F471CA">
      <w:r w:rsidRPr="00EC5C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 Bold">
    <w:altName w:val="Times New Roman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363B" w14:textId="77777777" w:rsidR="00BF662A" w:rsidRPr="00EC5C33" w:rsidRDefault="00BF662A" w:rsidP="00F471CA">
      <w:r w:rsidRPr="00EC5C33">
        <w:separator/>
      </w:r>
    </w:p>
  </w:footnote>
  <w:footnote w:type="continuationSeparator" w:id="0">
    <w:p w14:paraId="2CE0223B" w14:textId="77777777" w:rsidR="00BF662A" w:rsidRPr="00EC5C33" w:rsidRDefault="00BF662A" w:rsidP="00F471CA">
      <w:r w:rsidRPr="00EC5C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"/>
      <w:gridCol w:w="9082"/>
    </w:tblGrid>
    <w:tr w:rsidR="006F6A3D" w:rsidRPr="00EC5C33" w14:paraId="26ECAA22" w14:textId="77777777" w:rsidTr="006F6A3D">
      <w:trPr>
        <w:trHeight w:val="701"/>
      </w:trPr>
      <w:tc>
        <w:tcPr>
          <w:tcW w:w="547" w:type="pct"/>
        </w:tcPr>
        <w:p w14:paraId="423454AF" w14:textId="77777777" w:rsidR="006F6A3D" w:rsidRPr="00EC5C33" w:rsidRDefault="006F6A3D" w:rsidP="006F6A3D">
          <w:r w:rsidRPr="00EC5C33">
            <w:rPr>
              <w:rFonts w:ascii="Century Gothic Bold"/>
              <w:b/>
              <w:noProof/>
              <w:sz w:val="44"/>
              <w:lang w:eastAsia="it-IT"/>
            </w:rPr>
            <w:drawing>
              <wp:inline distT="0" distB="0" distL="0" distR="0" wp14:anchorId="3585DF44" wp14:editId="6BD2F470">
                <wp:extent cx="526750" cy="504000"/>
                <wp:effectExtent l="0" t="0" r="0" b="4445"/>
                <wp:docPr id="197287537" name="Immagine 197287537" descr="Immagine che contiene testo, clipart, finestr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clipart, finestra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75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pct"/>
          <w:vAlign w:val="bottom"/>
        </w:tcPr>
        <w:p w14:paraId="6CA193F7" w14:textId="77777777" w:rsidR="006F6A3D" w:rsidRPr="00EC5C33" w:rsidRDefault="006F6A3D" w:rsidP="006F6A3D">
          <w:pPr>
            <w:rPr>
              <w:rFonts w:ascii="Arial" w:hAnsi="Arial" w:cs="Arial"/>
              <w:b/>
              <w:bCs/>
            </w:rPr>
          </w:pPr>
          <w:r w:rsidRPr="00EC5C33">
            <w:rPr>
              <w:rFonts w:ascii="Century Schoolbook" w:hAnsi="Century Schoolbook"/>
              <w:sz w:val="48"/>
            </w:rPr>
            <w:t>Civici   Carabinieri   Lugano</w:t>
          </w:r>
          <w:r w:rsidRPr="00EC5C33">
            <w:rPr>
              <w:rFonts w:ascii="Arial" w:hAnsi="Arial" w:cs="Arial"/>
              <w:b/>
              <w:bCs/>
            </w:rPr>
            <w:t xml:space="preserve"> </w:t>
          </w:r>
        </w:p>
        <w:p w14:paraId="0DB65522" w14:textId="77777777" w:rsidR="006F6A3D" w:rsidRPr="00EC5C33" w:rsidRDefault="006F6A3D" w:rsidP="006F6A3D">
          <w:pPr>
            <w:rPr>
              <w:rFonts w:ascii="Arial" w:hAnsi="Arial" w:cs="Arial"/>
            </w:rPr>
          </w:pPr>
          <w:r w:rsidRPr="00EC5C33">
            <w:rPr>
              <w:rFonts w:ascii="Century Schoolbook" w:hAnsi="Century Schoolbook"/>
              <w:sz w:val="18"/>
              <w:szCs w:val="6"/>
            </w:rPr>
            <w:t>Formulario di iscrizione, tiro della vendemmia</w:t>
          </w:r>
        </w:p>
      </w:tc>
    </w:tr>
  </w:tbl>
  <w:p w14:paraId="60479757" w14:textId="77777777" w:rsidR="006F6A3D" w:rsidRPr="00EC5C33" w:rsidRDefault="006F6A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019B"/>
    <w:multiLevelType w:val="hybridMultilevel"/>
    <w:tmpl w:val="97005F0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031D4"/>
    <w:multiLevelType w:val="hybridMultilevel"/>
    <w:tmpl w:val="3E5A52F4"/>
    <w:lvl w:ilvl="0" w:tplc="A0C06D52">
      <w:start w:val="97"/>
      <w:numFmt w:val="bullet"/>
      <w:lvlText w:val="-"/>
      <w:lvlJc w:val="left"/>
      <w:pPr>
        <w:ind w:left="2487" w:hanging="360"/>
      </w:pPr>
      <w:rPr>
        <w:rFonts w:ascii="Times New Roman" w:eastAsia="Century Gothic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38A96B9C"/>
    <w:multiLevelType w:val="hybridMultilevel"/>
    <w:tmpl w:val="08D8B58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D075A"/>
    <w:multiLevelType w:val="hybridMultilevel"/>
    <w:tmpl w:val="5D46B48A"/>
    <w:lvl w:ilvl="0" w:tplc="665A1A10">
      <w:start w:val="97"/>
      <w:numFmt w:val="bullet"/>
      <w:lvlText w:val=""/>
      <w:lvlJc w:val="left"/>
      <w:pPr>
        <w:ind w:left="2487" w:hanging="360"/>
      </w:pPr>
      <w:rPr>
        <w:rFonts w:ascii="Wingdings" w:eastAsia="Century Gothic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4BD8633F"/>
    <w:multiLevelType w:val="hybridMultilevel"/>
    <w:tmpl w:val="850A753C"/>
    <w:lvl w:ilvl="0" w:tplc="0810000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num w:numId="1" w16cid:durableId="494876197">
    <w:abstractNumId w:val="0"/>
  </w:num>
  <w:num w:numId="2" w16cid:durableId="1307858325">
    <w:abstractNumId w:val="2"/>
  </w:num>
  <w:num w:numId="3" w16cid:durableId="144208333">
    <w:abstractNumId w:val="4"/>
  </w:num>
  <w:num w:numId="4" w16cid:durableId="181404360">
    <w:abstractNumId w:val="1"/>
  </w:num>
  <w:num w:numId="5" w16cid:durableId="903947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irxkhlId37f/BnAfo4sR3LJ4PZzxqlyKFr7mdzqW9hseQxV3muG4F7DndYWZ2WqQOHrAxa2nYq4g9IgjZ0ZGg==" w:salt="gvJpqJQPFwPLJMczSKEPtw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D0"/>
    <w:rsid w:val="00003A15"/>
    <w:rsid w:val="00003ACC"/>
    <w:rsid w:val="00005595"/>
    <w:rsid w:val="000263DD"/>
    <w:rsid w:val="000409CC"/>
    <w:rsid w:val="00047E99"/>
    <w:rsid w:val="00080D39"/>
    <w:rsid w:val="00087D53"/>
    <w:rsid w:val="0009305F"/>
    <w:rsid w:val="000A51F1"/>
    <w:rsid w:val="000B3E24"/>
    <w:rsid w:val="000B7FE8"/>
    <w:rsid w:val="000C3D2D"/>
    <w:rsid w:val="000C627A"/>
    <w:rsid w:val="00146941"/>
    <w:rsid w:val="00157772"/>
    <w:rsid w:val="0017390B"/>
    <w:rsid w:val="00174ACF"/>
    <w:rsid w:val="00191C18"/>
    <w:rsid w:val="001B05D8"/>
    <w:rsid w:val="001C1C37"/>
    <w:rsid w:val="001C2A9F"/>
    <w:rsid w:val="001D4EF4"/>
    <w:rsid w:val="001F3823"/>
    <w:rsid w:val="0022045B"/>
    <w:rsid w:val="00223E9A"/>
    <w:rsid w:val="002328EF"/>
    <w:rsid w:val="00236B15"/>
    <w:rsid w:val="00250DDE"/>
    <w:rsid w:val="0026113F"/>
    <w:rsid w:val="00261F19"/>
    <w:rsid w:val="002865D2"/>
    <w:rsid w:val="0029283C"/>
    <w:rsid w:val="002A3F4F"/>
    <w:rsid w:val="002A5392"/>
    <w:rsid w:val="002A7732"/>
    <w:rsid w:val="002C1A77"/>
    <w:rsid w:val="002C3DBA"/>
    <w:rsid w:val="002E6EAB"/>
    <w:rsid w:val="0030611B"/>
    <w:rsid w:val="00315C77"/>
    <w:rsid w:val="00315D05"/>
    <w:rsid w:val="00340200"/>
    <w:rsid w:val="0039328C"/>
    <w:rsid w:val="003A256D"/>
    <w:rsid w:val="003B38E0"/>
    <w:rsid w:val="003B6B9F"/>
    <w:rsid w:val="003C042E"/>
    <w:rsid w:val="003D3E8C"/>
    <w:rsid w:val="004062ED"/>
    <w:rsid w:val="00415190"/>
    <w:rsid w:val="00425E54"/>
    <w:rsid w:val="00494753"/>
    <w:rsid w:val="00495942"/>
    <w:rsid w:val="004A4881"/>
    <w:rsid w:val="004C2B2E"/>
    <w:rsid w:val="004E10CA"/>
    <w:rsid w:val="005429C5"/>
    <w:rsid w:val="00543835"/>
    <w:rsid w:val="00573F88"/>
    <w:rsid w:val="00594767"/>
    <w:rsid w:val="00594E4B"/>
    <w:rsid w:val="005A3124"/>
    <w:rsid w:val="005A5BB9"/>
    <w:rsid w:val="005B26B1"/>
    <w:rsid w:val="005B47F7"/>
    <w:rsid w:val="005D1D05"/>
    <w:rsid w:val="005D6984"/>
    <w:rsid w:val="00626479"/>
    <w:rsid w:val="00641119"/>
    <w:rsid w:val="006544F2"/>
    <w:rsid w:val="006639C7"/>
    <w:rsid w:val="00672881"/>
    <w:rsid w:val="00695374"/>
    <w:rsid w:val="006B2AEF"/>
    <w:rsid w:val="006D10F1"/>
    <w:rsid w:val="006D57A3"/>
    <w:rsid w:val="006F41CB"/>
    <w:rsid w:val="006F4596"/>
    <w:rsid w:val="006F6A3D"/>
    <w:rsid w:val="0070289B"/>
    <w:rsid w:val="0070501F"/>
    <w:rsid w:val="007233F6"/>
    <w:rsid w:val="00736BE1"/>
    <w:rsid w:val="00750928"/>
    <w:rsid w:val="00763D18"/>
    <w:rsid w:val="00767147"/>
    <w:rsid w:val="0078780E"/>
    <w:rsid w:val="00795E73"/>
    <w:rsid w:val="007A5F93"/>
    <w:rsid w:val="007A670D"/>
    <w:rsid w:val="007C1E9A"/>
    <w:rsid w:val="007C75F2"/>
    <w:rsid w:val="007D5943"/>
    <w:rsid w:val="007F05F0"/>
    <w:rsid w:val="00830E91"/>
    <w:rsid w:val="00855BDF"/>
    <w:rsid w:val="00890085"/>
    <w:rsid w:val="008973FB"/>
    <w:rsid w:val="009145DB"/>
    <w:rsid w:val="00923501"/>
    <w:rsid w:val="00933A59"/>
    <w:rsid w:val="009400F3"/>
    <w:rsid w:val="00950A4D"/>
    <w:rsid w:val="009529DA"/>
    <w:rsid w:val="009579A6"/>
    <w:rsid w:val="00963248"/>
    <w:rsid w:val="00972512"/>
    <w:rsid w:val="009A53B2"/>
    <w:rsid w:val="009B3AEC"/>
    <w:rsid w:val="009E2832"/>
    <w:rsid w:val="009E2B74"/>
    <w:rsid w:val="009E32B6"/>
    <w:rsid w:val="009E5F19"/>
    <w:rsid w:val="00A17A5B"/>
    <w:rsid w:val="00A87CAA"/>
    <w:rsid w:val="00A96CAE"/>
    <w:rsid w:val="00A97D00"/>
    <w:rsid w:val="00AB21D0"/>
    <w:rsid w:val="00AC400C"/>
    <w:rsid w:val="00AE1687"/>
    <w:rsid w:val="00AF3AF9"/>
    <w:rsid w:val="00B1213B"/>
    <w:rsid w:val="00B36A5A"/>
    <w:rsid w:val="00B661A5"/>
    <w:rsid w:val="00B70452"/>
    <w:rsid w:val="00B7646D"/>
    <w:rsid w:val="00B94C65"/>
    <w:rsid w:val="00BB0FF3"/>
    <w:rsid w:val="00BD6785"/>
    <w:rsid w:val="00BE2516"/>
    <w:rsid w:val="00BF47FE"/>
    <w:rsid w:val="00BF662A"/>
    <w:rsid w:val="00C061AB"/>
    <w:rsid w:val="00C11085"/>
    <w:rsid w:val="00C16CEC"/>
    <w:rsid w:val="00C23EB4"/>
    <w:rsid w:val="00C26FA2"/>
    <w:rsid w:val="00C45438"/>
    <w:rsid w:val="00C551A6"/>
    <w:rsid w:val="00C86CE9"/>
    <w:rsid w:val="00C91E1A"/>
    <w:rsid w:val="00C978B4"/>
    <w:rsid w:val="00CA1DC1"/>
    <w:rsid w:val="00CA30E0"/>
    <w:rsid w:val="00CC3113"/>
    <w:rsid w:val="00CF0D1A"/>
    <w:rsid w:val="00D21080"/>
    <w:rsid w:val="00D36FDE"/>
    <w:rsid w:val="00D454AC"/>
    <w:rsid w:val="00D635A7"/>
    <w:rsid w:val="00D8520E"/>
    <w:rsid w:val="00D919FB"/>
    <w:rsid w:val="00D92880"/>
    <w:rsid w:val="00D94F78"/>
    <w:rsid w:val="00D9631C"/>
    <w:rsid w:val="00D97ACA"/>
    <w:rsid w:val="00DA03CC"/>
    <w:rsid w:val="00DA3037"/>
    <w:rsid w:val="00DA6084"/>
    <w:rsid w:val="00DC2836"/>
    <w:rsid w:val="00DD4114"/>
    <w:rsid w:val="00DF339D"/>
    <w:rsid w:val="00E01061"/>
    <w:rsid w:val="00E01BB0"/>
    <w:rsid w:val="00E62820"/>
    <w:rsid w:val="00E878BB"/>
    <w:rsid w:val="00E91309"/>
    <w:rsid w:val="00E915D5"/>
    <w:rsid w:val="00E96EDE"/>
    <w:rsid w:val="00EA0EE8"/>
    <w:rsid w:val="00EB5299"/>
    <w:rsid w:val="00EC5C33"/>
    <w:rsid w:val="00EE0812"/>
    <w:rsid w:val="00F03A55"/>
    <w:rsid w:val="00F4154F"/>
    <w:rsid w:val="00F471CA"/>
    <w:rsid w:val="00F709B4"/>
    <w:rsid w:val="00FC6B85"/>
    <w:rsid w:val="00FE11AE"/>
    <w:rsid w:val="00FE79F2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E4EDB7"/>
  <w15:docId w15:val="{E38F67AB-42F6-8845-81BA-2DEBDCED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97ACA"/>
    <w:rPr>
      <w:rFonts w:ascii="Century Gothic" w:eastAsia="Century Gothic" w:hAnsi="Century Gothic" w:cs="Century Gothic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line="439" w:lineRule="exact"/>
      <w:ind w:left="28"/>
      <w:outlineLvl w:val="0"/>
    </w:pPr>
    <w:rPr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jc w:val="right"/>
    </w:pPr>
  </w:style>
  <w:style w:type="paragraph" w:customStyle="1" w:styleId="TextA">
    <w:name w:val="Text A"/>
    <w:basedOn w:val="Normale"/>
    <w:rsid w:val="00223E9A"/>
    <w:pPr>
      <w:widowControl/>
      <w:tabs>
        <w:tab w:val="left" w:pos="2552"/>
        <w:tab w:val="left" w:pos="4820"/>
        <w:tab w:val="left" w:pos="6521"/>
        <w:tab w:val="left" w:pos="8222"/>
        <w:tab w:val="right" w:pos="9639"/>
      </w:tabs>
      <w:autoSpaceDE/>
      <w:autoSpaceDN/>
      <w:spacing w:after="60"/>
      <w:ind w:left="2552" w:hanging="2552"/>
    </w:pPr>
    <w:rPr>
      <w:rFonts w:ascii="Tahoma" w:eastAsia="Times New Roman" w:hAnsi="Tahoma" w:cs="Times New Roman"/>
      <w:sz w:val="20"/>
      <w:szCs w:val="24"/>
      <w:lang w:val="de-CH" w:eastAsia="de-CH"/>
    </w:rPr>
  </w:style>
  <w:style w:type="table" w:styleId="Grigliatabella">
    <w:name w:val="Table Grid"/>
    <w:basedOn w:val="Tabellanormale"/>
    <w:uiPriority w:val="39"/>
    <w:rsid w:val="00D9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40200"/>
    <w:rPr>
      <w:rFonts w:ascii="Century Gothic" w:eastAsia="Century Gothic" w:hAnsi="Century Gothic" w:cs="Century Gothic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F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F19"/>
    <w:rPr>
      <w:rFonts w:ascii="Tahoma" w:eastAsia="Century Gothic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61F1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061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CH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471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1CA"/>
    <w:rPr>
      <w:rFonts w:ascii="Century Gothic" w:eastAsia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F471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1CA"/>
    <w:rPr>
      <w:rFonts w:ascii="Century Gothic" w:eastAsia="Century Gothic" w:hAnsi="Century Gothic" w:cs="Century Gothic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471CA"/>
    <w:rPr>
      <w:rFonts w:ascii="Century Gothic" w:eastAsia="Century Gothic" w:hAnsi="Century Gothic" w:cs="Century Gothic"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1F38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DF339D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1B05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1784</Words>
  <Characters>10172</Characters>
  <Application>Microsoft Office Word</Application>
  <DocSecurity>0</DocSecurity>
  <Lines>84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Demartini Marzio</dc:creator>
  <cp:lastModifiedBy>Andrea Bombelli</cp:lastModifiedBy>
  <cp:revision>13</cp:revision>
  <cp:lastPrinted>2022-08-18T11:11:00Z</cp:lastPrinted>
  <dcterms:created xsi:type="dcterms:W3CDTF">2025-09-03T19:03:00Z</dcterms:created>
  <dcterms:modified xsi:type="dcterms:W3CDTF">2025-09-04T09:27:00Z</dcterms:modified>
</cp:coreProperties>
</file>